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1A" w:rsidRPr="002A171D" w:rsidRDefault="00E24A19" w:rsidP="0064621A">
      <w:pPr>
        <w:jc w:val="center"/>
        <w:rPr>
          <w:b/>
          <w:sz w:val="28"/>
          <w:szCs w:val="24"/>
        </w:rPr>
      </w:pPr>
      <w:r w:rsidRPr="002A171D">
        <w:rPr>
          <w:b/>
          <w:sz w:val="28"/>
          <w:szCs w:val="24"/>
        </w:rPr>
        <w:t>Haladási napló</w:t>
      </w:r>
      <w:r w:rsidR="00F12CEA" w:rsidRPr="002A171D">
        <w:rPr>
          <w:b/>
          <w:sz w:val="28"/>
          <w:szCs w:val="24"/>
        </w:rPr>
        <w:t>, szakmai értékelés</w:t>
      </w:r>
    </w:p>
    <w:p w:rsidR="0064621A" w:rsidRPr="001820AE" w:rsidRDefault="001F17E6" w:rsidP="0064621A">
      <w:pPr>
        <w:pStyle w:val="Cm"/>
        <w:rPr>
          <w:sz w:val="20"/>
        </w:rPr>
      </w:pPr>
      <w:r>
        <w:rPr>
          <w:sz w:val="20"/>
        </w:rPr>
        <w:t>a</w:t>
      </w:r>
      <w:r w:rsidR="00BE021E" w:rsidRPr="001820AE">
        <w:rPr>
          <w:sz w:val="20"/>
        </w:rPr>
        <w:t xml:space="preserve"> </w:t>
      </w:r>
      <w:r>
        <w:rPr>
          <w:sz w:val="20"/>
        </w:rPr>
        <w:t>Külgazdasági és Külügym</w:t>
      </w:r>
      <w:r w:rsidR="00C22687" w:rsidRPr="001820AE">
        <w:rPr>
          <w:sz w:val="20"/>
        </w:rPr>
        <w:t>inisztérium</w:t>
      </w:r>
      <w:r w:rsidR="0064621A" w:rsidRPr="001820AE">
        <w:rPr>
          <w:sz w:val="20"/>
        </w:rPr>
        <w:t xml:space="preserve"> által </w:t>
      </w:r>
    </w:p>
    <w:p w:rsidR="005B7600" w:rsidRDefault="00836A20" w:rsidP="005B7600">
      <w:pPr>
        <w:pStyle w:val="Cm"/>
        <w:rPr>
          <w:sz w:val="20"/>
        </w:rPr>
      </w:pPr>
      <w:r w:rsidRPr="001820AE">
        <w:rPr>
          <w:sz w:val="20"/>
        </w:rPr>
        <w:t xml:space="preserve">a </w:t>
      </w:r>
      <w:r w:rsidR="00B308D3">
        <w:rPr>
          <w:sz w:val="20"/>
        </w:rPr>
        <w:t>202</w:t>
      </w:r>
      <w:r w:rsidR="00837A45">
        <w:rPr>
          <w:sz w:val="20"/>
        </w:rPr>
        <w:t>4/2025-ö</w:t>
      </w:r>
      <w:r w:rsidR="00B308D3">
        <w:rPr>
          <w:sz w:val="20"/>
        </w:rPr>
        <w:t>s</w:t>
      </w:r>
      <w:r w:rsidRPr="001820AE">
        <w:rPr>
          <w:sz w:val="20"/>
        </w:rPr>
        <w:t xml:space="preserve"> év</w:t>
      </w:r>
      <w:r w:rsidR="00785AB4">
        <w:rPr>
          <w:sz w:val="20"/>
        </w:rPr>
        <w:t>re</w:t>
      </w:r>
      <w:r w:rsidRPr="001820AE">
        <w:rPr>
          <w:sz w:val="20"/>
        </w:rPr>
        <w:t xml:space="preserve">, </w:t>
      </w:r>
      <w:r w:rsidR="0064621A" w:rsidRPr="001820AE">
        <w:rPr>
          <w:sz w:val="20"/>
        </w:rPr>
        <w:t xml:space="preserve">a </w:t>
      </w:r>
      <w:r w:rsidRPr="001820AE">
        <w:rPr>
          <w:sz w:val="20"/>
        </w:rPr>
        <w:t xml:space="preserve">szülőföldi </w:t>
      </w:r>
      <w:r w:rsidR="0064621A" w:rsidRPr="001820AE">
        <w:rPr>
          <w:sz w:val="20"/>
        </w:rPr>
        <w:t>felsőoktatási intézmények</w:t>
      </w:r>
      <w:r w:rsidRPr="001820AE">
        <w:rPr>
          <w:sz w:val="20"/>
        </w:rPr>
        <w:t xml:space="preserve">ben tanulmányokat folytató határon túli magyar hallgatók részére meghirdetett </w:t>
      </w:r>
      <w:r w:rsidR="00B308D3">
        <w:rPr>
          <w:b/>
          <w:sz w:val="20"/>
        </w:rPr>
        <w:t xml:space="preserve">Balassi </w:t>
      </w:r>
      <w:r w:rsidR="00D839B0">
        <w:rPr>
          <w:b/>
          <w:sz w:val="20"/>
        </w:rPr>
        <w:t xml:space="preserve">Bálint-ösztöndíjprogram </w:t>
      </w:r>
      <w:r w:rsidR="00351B92">
        <w:rPr>
          <w:b/>
          <w:sz w:val="20"/>
        </w:rPr>
        <w:t>Márton Áron</w:t>
      </w:r>
      <w:r w:rsidR="00D839B0">
        <w:rPr>
          <w:b/>
          <w:sz w:val="20"/>
        </w:rPr>
        <w:t xml:space="preserve"> t</w:t>
      </w:r>
      <w:r w:rsidR="00B308D3">
        <w:rPr>
          <w:b/>
          <w:sz w:val="20"/>
        </w:rPr>
        <w:t>ehetséggondozó ösztöndíj</w:t>
      </w:r>
      <w:r w:rsidR="000C2C69" w:rsidRPr="001820AE">
        <w:rPr>
          <w:sz w:val="20"/>
        </w:rPr>
        <w:t xml:space="preserve"> </w:t>
      </w:r>
      <w:r w:rsidR="009215E4" w:rsidRPr="001820AE">
        <w:rPr>
          <w:sz w:val="20"/>
        </w:rPr>
        <w:t>ösztöndíjas</w:t>
      </w:r>
      <w:r w:rsidR="009F0473">
        <w:rPr>
          <w:sz w:val="20"/>
        </w:rPr>
        <w:t xml:space="preserve">ának </w:t>
      </w:r>
      <w:r w:rsidR="00CA2837">
        <w:rPr>
          <w:sz w:val="20"/>
        </w:rPr>
        <w:t>tevékenységről</w:t>
      </w:r>
    </w:p>
    <w:p w:rsidR="00E451DE" w:rsidRPr="00E451DE" w:rsidRDefault="00E451DE" w:rsidP="005B7600">
      <w:pPr>
        <w:pStyle w:val="Cm"/>
        <w:rPr>
          <w:sz w:val="20"/>
        </w:rPr>
      </w:pPr>
      <w:r w:rsidRPr="00E451DE">
        <w:rPr>
          <w:i/>
          <w:sz w:val="20"/>
        </w:rPr>
        <w:t>Beküldendő: 202</w:t>
      </w:r>
      <w:r w:rsidR="00195F3B">
        <w:rPr>
          <w:i/>
          <w:sz w:val="20"/>
        </w:rPr>
        <w:t>5</w:t>
      </w:r>
      <w:r w:rsidRPr="00E451DE">
        <w:rPr>
          <w:i/>
          <w:sz w:val="20"/>
        </w:rPr>
        <w:t>.</w:t>
      </w:r>
      <w:r w:rsidR="00195F3B">
        <w:rPr>
          <w:i/>
          <w:sz w:val="20"/>
        </w:rPr>
        <w:t xml:space="preserve"> </w:t>
      </w:r>
      <w:bookmarkStart w:id="0" w:name="_GoBack"/>
      <w:bookmarkEnd w:id="0"/>
      <w:r w:rsidR="00195F3B">
        <w:rPr>
          <w:i/>
          <w:sz w:val="20"/>
        </w:rPr>
        <w:t>április 25-ig</w:t>
      </w:r>
    </w:p>
    <w:p w:rsidR="0064621A" w:rsidRPr="001820AE" w:rsidRDefault="005B7600" w:rsidP="009F0473">
      <w:pPr>
        <w:pStyle w:val="Cm"/>
        <w:jc w:val="left"/>
      </w:pPr>
      <w:r w:rsidRPr="001820AE">
        <w:t xml:space="preserve"> </w:t>
      </w:r>
    </w:p>
    <w:p w:rsidR="002A171D" w:rsidRDefault="00A61349" w:rsidP="0064621A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480" w:lineRule="auto"/>
        <w:jc w:val="both"/>
        <w:rPr>
          <w:b/>
          <w:sz w:val="20"/>
          <w:u w:val="single"/>
        </w:rPr>
      </w:pPr>
      <w:r w:rsidRPr="001820AE">
        <w:rPr>
          <w:b/>
          <w:sz w:val="20"/>
          <w:u w:val="single"/>
        </w:rPr>
        <w:t xml:space="preserve">I. </w:t>
      </w:r>
      <w:r w:rsidR="002A171D">
        <w:rPr>
          <w:b/>
          <w:sz w:val="20"/>
          <w:u w:val="single"/>
        </w:rPr>
        <w:t xml:space="preserve">SZEMÉLYI </w:t>
      </w:r>
      <w:r w:rsidRPr="001820AE">
        <w:rPr>
          <w:b/>
          <w:sz w:val="20"/>
          <w:u w:val="single"/>
        </w:rPr>
        <w:t>A</w:t>
      </w:r>
      <w:r w:rsidR="002A171D">
        <w:rPr>
          <w:b/>
          <w:sz w:val="20"/>
          <w:u w:val="single"/>
        </w:rPr>
        <w:t>DATOK</w:t>
      </w:r>
    </w:p>
    <w:p w:rsidR="0064621A" w:rsidRPr="002A171D" w:rsidRDefault="00A61349" w:rsidP="0064621A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480" w:lineRule="auto"/>
        <w:jc w:val="both"/>
        <w:rPr>
          <w:sz w:val="20"/>
        </w:rPr>
      </w:pPr>
      <w:r w:rsidRPr="002A171D">
        <w:rPr>
          <w:b/>
          <w:sz w:val="20"/>
        </w:rPr>
        <w:t>HALLGATÓ ADATAI</w:t>
      </w:r>
      <w:r w:rsidR="0064621A" w:rsidRPr="002A171D">
        <w:rPr>
          <w:sz w:val="20"/>
        </w:rPr>
        <w:tab/>
      </w:r>
    </w:p>
    <w:p w:rsidR="0064621A" w:rsidRPr="001820AE" w:rsidRDefault="0064621A" w:rsidP="0064621A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jc w:val="both"/>
        <w:rPr>
          <w:sz w:val="18"/>
          <w:szCs w:val="18"/>
        </w:rPr>
      </w:pPr>
      <w:r w:rsidRPr="001820AE">
        <w:rPr>
          <w:sz w:val="18"/>
          <w:szCs w:val="18"/>
        </w:rPr>
        <w:t xml:space="preserve">Név: </w:t>
      </w:r>
      <w:r w:rsidRPr="00B76571">
        <w:rPr>
          <w:b/>
          <w:sz w:val="18"/>
          <w:szCs w:val="18"/>
        </w:rPr>
        <w:t>……………</w:t>
      </w:r>
      <w:r w:rsidR="002F7A79" w:rsidRPr="00B76571">
        <w:rPr>
          <w:b/>
          <w:sz w:val="18"/>
          <w:szCs w:val="18"/>
        </w:rPr>
        <w:t>…………………….……………</w:t>
      </w:r>
      <w:r w:rsidR="002F7A79" w:rsidRPr="001820AE">
        <w:rPr>
          <w:sz w:val="18"/>
          <w:szCs w:val="18"/>
        </w:rPr>
        <w:t xml:space="preserve"> </w:t>
      </w:r>
    </w:p>
    <w:p w:rsidR="0064621A" w:rsidRPr="007F3F12" w:rsidRDefault="00B76571" w:rsidP="0064621A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jc w:val="both"/>
      </w:pPr>
      <w:r>
        <w:t xml:space="preserve">Kutatási téma címe: </w:t>
      </w:r>
      <w:r w:rsidRPr="00B76571">
        <w:rPr>
          <w:b/>
        </w:rPr>
        <w:t>…………………………………………………………………………………………………</w:t>
      </w:r>
      <w:r w:rsidR="007F3F12">
        <w:rPr>
          <w:b/>
        </w:rPr>
        <w:t>…</w:t>
      </w:r>
    </w:p>
    <w:p w:rsidR="007F3F12" w:rsidRPr="007F3F12" w:rsidRDefault="007F3F12" w:rsidP="009F0473">
      <w:pPr>
        <w:tabs>
          <w:tab w:val="right" w:pos="7371"/>
          <w:tab w:val="right" w:pos="10206"/>
        </w:tabs>
        <w:spacing w:line="360" w:lineRule="auto"/>
        <w:ind w:left="360"/>
        <w:jc w:val="both"/>
      </w:pPr>
      <w:r>
        <w:rPr>
          <w:b/>
        </w:rPr>
        <w:t>………………………………………………………………………………………………………………………….</w:t>
      </w:r>
    </w:p>
    <w:p w:rsidR="00BF5521" w:rsidRPr="001820AE" w:rsidRDefault="00B76571" w:rsidP="0064621A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jc w:val="both"/>
      </w:pPr>
      <w:r>
        <w:t>F</w:t>
      </w:r>
      <w:r w:rsidR="0064621A" w:rsidRPr="001820AE">
        <w:t>elsőfokú tanintézmény</w:t>
      </w:r>
      <w:r w:rsidR="00836A20" w:rsidRPr="001820AE">
        <w:t xml:space="preserve">, ahol a </w:t>
      </w:r>
      <w:r w:rsidR="00D710C9">
        <w:t>202</w:t>
      </w:r>
      <w:r w:rsidR="00195F3B">
        <w:t>4</w:t>
      </w:r>
      <w:r w:rsidR="00D710C9">
        <w:t>/202</w:t>
      </w:r>
      <w:r w:rsidR="00195F3B">
        <w:t>5</w:t>
      </w:r>
      <w:r w:rsidR="0021799E">
        <w:t>-</w:t>
      </w:r>
      <w:r w:rsidR="00195F3B">
        <w:t>ö</w:t>
      </w:r>
      <w:r w:rsidR="00A61349" w:rsidRPr="001820AE">
        <w:t xml:space="preserve">s </w:t>
      </w:r>
      <w:r w:rsidR="00D710C9">
        <w:t>tan</w:t>
      </w:r>
      <w:r w:rsidR="00836A20" w:rsidRPr="001820AE">
        <w:t>évben tanulmányait folytatja</w:t>
      </w:r>
      <w:r w:rsidR="005B7600" w:rsidRPr="001820AE">
        <w:t>:</w:t>
      </w:r>
    </w:p>
    <w:p w:rsidR="00785AB4" w:rsidRDefault="00BF5521" w:rsidP="00BF5521">
      <w:pPr>
        <w:tabs>
          <w:tab w:val="right" w:pos="7371"/>
          <w:tab w:val="right" w:pos="10206"/>
        </w:tabs>
        <w:spacing w:line="360" w:lineRule="auto"/>
        <w:ind w:left="360"/>
        <w:jc w:val="both"/>
      </w:pPr>
      <w:r w:rsidRPr="001820AE">
        <w:t>Név</w:t>
      </w:r>
      <w:r w:rsidR="00785AB4">
        <w:t>:</w:t>
      </w:r>
      <w:r w:rsidR="0064621A" w:rsidRPr="001820AE">
        <w:t>...………………………………………………………….</w:t>
      </w:r>
    </w:p>
    <w:p w:rsidR="0064621A" w:rsidRPr="001820AE" w:rsidRDefault="0064621A" w:rsidP="00BF5521">
      <w:pPr>
        <w:tabs>
          <w:tab w:val="right" w:pos="7371"/>
          <w:tab w:val="right" w:pos="10206"/>
        </w:tabs>
        <w:spacing w:line="360" w:lineRule="auto"/>
        <w:ind w:left="360"/>
        <w:jc w:val="both"/>
      </w:pPr>
      <w:r w:rsidRPr="001820AE">
        <w:t xml:space="preserve">Ország: …………………………… … Kar: ………………………………………………………………………….    Szak(ok): ………………………………… ………………………………………. Évfolyam: ……………………… </w:t>
      </w:r>
    </w:p>
    <w:p w:rsidR="00BF5521" w:rsidRPr="001820AE" w:rsidRDefault="00BF5521" w:rsidP="00BF5521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360" w:lineRule="auto"/>
        <w:ind w:left="360"/>
        <w:jc w:val="both"/>
        <w:rPr>
          <w:b/>
          <w:sz w:val="20"/>
          <w:u w:val="single"/>
        </w:rPr>
      </w:pPr>
    </w:p>
    <w:p w:rsidR="0064621A" w:rsidRPr="002A171D" w:rsidRDefault="00A61349" w:rsidP="0064621A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360" w:lineRule="auto"/>
        <w:jc w:val="both"/>
        <w:rPr>
          <w:b/>
          <w:sz w:val="20"/>
        </w:rPr>
      </w:pPr>
      <w:r w:rsidRPr="002A171D">
        <w:rPr>
          <w:b/>
          <w:sz w:val="20"/>
        </w:rPr>
        <w:t xml:space="preserve">A </w:t>
      </w:r>
      <w:r w:rsidR="00B308D3" w:rsidRPr="002A171D">
        <w:rPr>
          <w:b/>
          <w:sz w:val="20"/>
        </w:rPr>
        <w:t>VEZETŐTANÁR</w:t>
      </w:r>
      <w:r w:rsidRPr="002A171D">
        <w:rPr>
          <w:b/>
          <w:sz w:val="20"/>
        </w:rPr>
        <w:t xml:space="preserve"> ADATAI</w:t>
      </w:r>
    </w:p>
    <w:p w:rsidR="0064621A" w:rsidRPr="001820AE" w:rsidRDefault="00836A20" w:rsidP="0064621A">
      <w:pPr>
        <w:numPr>
          <w:ilvl w:val="0"/>
          <w:numId w:val="1"/>
        </w:numPr>
        <w:tabs>
          <w:tab w:val="right" w:pos="7371"/>
          <w:tab w:val="right" w:pos="10206"/>
        </w:tabs>
        <w:spacing w:after="120"/>
        <w:ind w:left="357" w:hanging="357"/>
        <w:jc w:val="both"/>
      </w:pPr>
      <w:r w:rsidRPr="001820AE">
        <w:t>Név</w:t>
      </w:r>
      <w:r w:rsidR="0064621A" w:rsidRPr="001820AE">
        <w:t>:</w:t>
      </w:r>
      <w:r w:rsidR="0064621A" w:rsidRPr="00B76571">
        <w:rPr>
          <w:b/>
        </w:rPr>
        <w:t xml:space="preserve"> ..…………………………………………………………………………….….….</w:t>
      </w:r>
    </w:p>
    <w:p w:rsidR="005977B7" w:rsidRPr="001820AE" w:rsidRDefault="005977B7" w:rsidP="005977B7">
      <w:pPr>
        <w:pStyle w:val="Listaszerbekezds"/>
        <w:numPr>
          <w:ilvl w:val="0"/>
          <w:numId w:val="1"/>
        </w:numPr>
        <w:tabs>
          <w:tab w:val="right" w:pos="7371"/>
          <w:tab w:val="right" w:pos="10206"/>
        </w:tabs>
        <w:spacing w:after="120"/>
      </w:pPr>
      <w:r w:rsidRPr="001820AE">
        <w:t>Intézmény neve (felsőoktatói vagy tudományos/kutató intézet/szakmai műhely</w:t>
      </w:r>
      <w:r w:rsidR="005B7600" w:rsidRPr="001820AE">
        <w:t>):</w:t>
      </w:r>
      <w:r w:rsidRPr="001820AE">
        <w:t xml:space="preserve"> …………………………………………………………………………………………………………………….</w:t>
      </w:r>
    </w:p>
    <w:p w:rsidR="00B76571" w:rsidRPr="001820AE" w:rsidRDefault="00B308D3" w:rsidP="00B308D3">
      <w:pPr>
        <w:numPr>
          <w:ilvl w:val="0"/>
          <w:numId w:val="1"/>
        </w:numPr>
        <w:tabs>
          <w:tab w:val="right" w:pos="6521"/>
          <w:tab w:val="left" w:pos="7230"/>
          <w:tab w:val="right" w:pos="9072"/>
        </w:tabs>
        <w:spacing w:line="360" w:lineRule="auto"/>
        <w:ind w:left="357" w:hanging="357"/>
      </w:pPr>
      <w:r>
        <w:t>A vezetőtanár</w:t>
      </w:r>
      <w:r w:rsidR="00B76571">
        <w:t xml:space="preserve"> telefonszáma</w:t>
      </w:r>
      <w:r w:rsidR="00DD7048">
        <w:t xml:space="preserve"> </w:t>
      </w:r>
      <w:r w:rsidR="00356E5D">
        <w:t>és</w:t>
      </w:r>
      <w:r>
        <w:t xml:space="preserve"> e-mail címe: </w:t>
      </w:r>
      <w:r w:rsidR="00B76571">
        <w:t>………………………………………………………………………………….</w:t>
      </w:r>
    </w:p>
    <w:p w:rsidR="002A171D" w:rsidRDefault="002A171D" w:rsidP="0064621A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BF5521" w:rsidRDefault="002A171D" w:rsidP="0064621A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II. A KUTATÁS ADATAI</w:t>
      </w:r>
    </w:p>
    <w:p w:rsidR="002A171D" w:rsidRDefault="002A171D" w:rsidP="0064621A">
      <w:pPr>
        <w:tabs>
          <w:tab w:val="right" w:pos="6521"/>
          <w:tab w:val="left" w:pos="7230"/>
          <w:tab w:val="right" w:pos="9072"/>
        </w:tabs>
        <w:spacing w:line="360" w:lineRule="auto"/>
        <w:jc w:val="both"/>
      </w:pPr>
      <w:r>
        <w:t>A kutatási hipotézis(ek), módszertan, szakirodalom, kutatási formák és előzetes eredmények rövid kifejtése</w:t>
      </w:r>
    </w:p>
    <w:p w:rsidR="002A171D" w:rsidRDefault="002A171D" w:rsidP="0064621A">
      <w:pPr>
        <w:tabs>
          <w:tab w:val="right" w:pos="6521"/>
          <w:tab w:val="left" w:pos="7230"/>
          <w:tab w:val="right" w:pos="9072"/>
        </w:tabs>
        <w:spacing w:line="360" w:lineRule="auto"/>
        <w:jc w:val="both"/>
      </w:pPr>
    </w:p>
    <w:p w:rsidR="002A171D" w:rsidRPr="002A171D" w:rsidRDefault="002A171D" w:rsidP="0064621A">
      <w:pPr>
        <w:tabs>
          <w:tab w:val="right" w:pos="6521"/>
          <w:tab w:val="left" w:pos="7230"/>
          <w:tab w:val="right" w:pos="9072"/>
        </w:tabs>
        <w:spacing w:line="360" w:lineRule="auto"/>
        <w:jc w:val="both"/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2A171D" w:rsidRDefault="002A171D" w:rsidP="002A171D">
      <w:pPr>
        <w:tabs>
          <w:tab w:val="right" w:pos="6521"/>
          <w:tab w:val="left" w:pos="7230"/>
          <w:tab w:val="right" w:pos="9072"/>
        </w:tabs>
        <w:rPr>
          <w:b/>
          <w:u w:val="single"/>
        </w:rPr>
      </w:pPr>
    </w:p>
    <w:p w:rsidR="005977B7" w:rsidRPr="002B022E" w:rsidRDefault="00A61349" w:rsidP="002A171D">
      <w:pPr>
        <w:tabs>
          <w:tab w:val="right" w:pos="6521"/>
          <w:tab w:val="left" w:pos="7230"/>
          <w:tab w:val="right" w:pos="9072"/>
        </w:tabs>
      </w:pPr>
      <w:r w:rsidRPr="001820AE">
        <w:rPr>
          <w:b/>
          <w:u w:val="single"/>
        </w:rPr>
        <w:t>I</w:t>
      </w:r>
      <w:r>
        <w:rPr>
          <w:b/>
          <w:u w:val="single"/>
        </w:rPr>
        <w:t>II</w:t>
      </w:r>
      <w:r w:rsidRPr="001820AE">
        <w:rPr>
          <w:b/>
          <w:u w:val="single"/>
        </w:rPr>
        <w:t xml:space="preserve">. </w:t>
      </w:r>
      <w:r>
        <w:rPr>
          <w:b/>
          <w:u w:val="single"/>
        </w:rPr>
        <w:t>A PROGRAM SORÁN</w:t>
      </w:r>
      <w:r w:rsidR="00491F58">
        <w:rPr>
          <w:b/>
          <w:u w:val="single"/>
        </w:rPr>
        <w:t xml:space="preserve"> A VEZETŐTANÁRRAL</w:t>
      </w:r>
      <w:r>
        <w:rPr>
          <w:b/>
          <w:u w:val="single"/>
        </w:rPr>
        <w:t xml:space="preserve"> FOLYTATOTT KONZULTÁCIÓK </w:t>
      </w:r>
      <w:r w:rsidR="00E24A19" w:rsidRPr="002B022E">
        <w:t>(személyes találkozás, el</w:t>
      </w:r>
      <w:r w:rsidR="00F82F0E">
        <w:t>ektronikus levelezés, online megbeszélés formá</w:t>
      </w:r>
      <w:r w:rsidR="00E24A19" w:rsidRPr="002B022E">
        <w:t>ban)</w:t>
      </w:r>
    </w:p>
    <w:p w:rsidR="00CA2837" w:rsidRPr="001820AE" w:rsidRDefault="00CA2837" w:rsidP="0064621A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5977B7" w:rsidRPr="002B022E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</w:pPr>
      <w:r w:rsidRPr="00E24A19">
        <w:rPr>
          <w:b/>
          <w:u w:val="single"/>
        </w:rPr>
        <w:t>1.</w:t>
      </w:r>
      <w:r w:rsidR="001166F4">
        <w:rPr>
          <w:b/>
          <w:u w:val="single"/>
        </w:rPr>
        <w:t xml:space="preserve"> </w:t>
      </w:r>
      <w:r w:rsidRPr="00E24A19">
        <w:rPr>
          <w:b/>
          <w:u w:val="single"/>
        </w:rPr>
        <w:t xml:space="preserve">konzultáció </w:t>
      </w:r>
      <w:r w:rsidRPr="002B022E">
        <w:t>(időpont, a konzultáció legfontosabb elemei)</w:t>
      </w: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1166F4" w:rsidRDefault="001166F4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2.</w:t>
      </w:r>
      <w:r w:rsidR="001166F4">
        <w:rPr>
          <w:b/>
          <w:u w:val="single"/>
        </w:rPr>
        <w:t xml:space="preserve"> </w:t>
      </w:r>
      <w:r>
        <w:rPr>
          <w:b/>
          <w:u w:val="single"/>
        </w:rPr>
        <w:t>ko</w:t>
      </w:r>
      <w:r w:rsidRPr="00E24A19">
        <w:rPr>
          <w:b/>
          <w:u w:val="single"/>
        </w:rPr>
        <w:t xml:space="preserve">nzultáció </w:t>
      </w:r>
      <w:r w:rsidRPr="002B022E">
        <w:t>(időpont, a konzultáció legfontosabb elemei)</w:t>
      </w: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3</w:t>
      </w:r>
      <w:r w:rsidRPr="00E24A19">
        <w:rPr>
          <w:b/>
          <w:u w:val="single"/>
        </w:rPr>
        <w:t>.</w:t>
      </w:r>
      <w:r w:rsidR="001166F4">
        <w:rPr>
          <w:b/>
          <w:u w:val="single"/>
        </w:rPr>
        <w:t xml:space="preserve"> </w:t>
      </w:r>
      <w:r w:rsidRPr="00E24A19">
        <w:rPr>
          <w:b/>
          <w:u w:val="single"/>
        </w:rPr>
        <w:t xml:space="preserve">konzultáció </w:t>
      </w:r>
      <w:r w:rsidRPr="002B022E">
        <w:t>(időpont, a konzultáció legfontosabb elemei)</w:t>
      </w: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Pr="00A6134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</w:rPr>
      </w:pPr>
      <w:r>
        <w:rPr>
          <w:b/>
          <w:u w:val="single"/>
        </w:rPr>
        <w:t>4</w:t>
      </w:r>
      <w:r w:rsidRPr="00E24A19">
        <w:rPr>
          <w:b/>
          <w:u w:val="single"/>
        </w:rPr>
        <w:t>.</w:t>
      </w:r>
      <w:r w:rsidR="001166F4">
        <w:rPr>
          <w:b/>
          <w:u w:val="single"/>
        </w:rPr>
        <w:t xml:space="preserve"> </w:t>
      </w:r>
      <w:r w:rsidRPr="00E24A19">
        <w:rPr>
          <w:b/>
          <w:u w:val="single"/>
        </w:rPr>
        <w:t xml:space="preserve">konzultáció </w:t>
      </w:r>
      <w:r w:rsidRPr="002B022E">
        <w:t>(időpont, a konzultáció legfontosabb elemei)</w:t>
      </w: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5</w:t>
      </w:r>
      <w:r w:rsidRPr="00E24A19">
        <w:rPr>
          <w:b/>
          <w:u w:val="single"/>
        </w:rPr>
        <w:t>.</w:t>
      </w:r>
      <w:r w:rsidR="001166F4">
        <w:rPr>
          <w:b/>
          <w:u w:val="single"/>
        </w:rPr>
        <w:t xml:space="preserve"> </w:t>
      </w:r>
      <w:r w:rsidRPr="00E24A19">
        <w:rPr>
          <w:b/>
          <w:u w:val="single"/>
        </w:rPr>
        <w:t xml:space="preserve">konzultáció </w:t>
      </w:r>
      <w:r w:rsidRPr="002B022E">
        <w:t>(időpont, a konzultáció legfontosabb elemei)</w:t>
      </w: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6972FB" w:rsidRDefault="006972FB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6972FB" w:rsidRDefault="006972FB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1166F4" w:rsidRDefault="001166F4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CA2837" w:rsidRDefault="00CA2837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B308D3" w:rsidRPr="001820AE" w:rsidRDefault="00B308D3" w:rsidP="00B308D3">
      <w:pPr>
        <w:tabs>
          <w:tab w:val="right" w:pos="6521"/>
          <w:tab w:val="left" w:pos="7230"/>
          <w:tab w:val="right" w:pos="9072"/>
        </w:tabs>
      </w:pPr>
      <w:r w:rsidRPr="001820AE">
        <w:t>Kelt: ………………..…., 20</w:t>
      </w:r>
      <w:r>
        <w:t>2</w:t>
      </w:r>
      <w:r w:rsidR="00195F3B">
        <w:t>5</w:t>
      </w:r>
      <w:r w:rsidRPr="001820AE">
        <w:t xml:space="preserve">. </w:t>
      </w:r>
      <w:r w:rsidR="009F0473">
        <w:t>………………..…</w:t>
      </w:r>
    </w:p>
    <w:p w:rsidR="00B308D3" w:rsidRDefault="00B308D3" w:rsidP="00D839B0">
      <w:pPr>
        <w:tabs>
          <w:tab w:val="left" w:pos="7230"/>
          <w:tab w:val="right" w:pos="9072"/>
        </w:tabs>
        <w:spacing w:line="360" w:lineRule="auto"/>
        <w:jc w:val="both"/>
      </w:pPr>
    </w:p>
    <w:p w:rsidR="00D839B0" w:rsidRPr="001820AE" w:rsidRDefault="00D839B0" w:rsidP="00D839B0">
      <w:pPr>
        <w:tabs>
          <w:tab w:val="left" w:pos="7230"/>
          <w:tab w:val="right" w:pos="9072"/>
        </w:tabs>
        <w:spacing w:line="360" w:lineRule="auto"/>
        <w:jc w:val="both"/>
      </w:pPr>
    </w:p>
    <w:p w:rsidR="00B308D3" w:rsidRPr="001820AE" w:rsidRDefault="00D839B0" w:rsidP="00B308D3">
      <w:pPr>
        <w:tabs>
          <w:tab w:val="right" w:pos="5529"/>
        </w:tabs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 w:rsidR="00B308D3">
        <w:t>………</w:t>
      </w:r>
      <w:r w:rsidR="00B308D3" w:rsidRPr="001820AE">
        <w:t>……………………………</w:t>
      </w:r>
    </w:p>
    <w:p w:rsidR="00CA2837" w:rsidRDefault="00B308D3" w:rsidP="00B308D3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  <w:r w:rsidRPr="001820AE">
        <w:tab/>
      </w:r>
      <w:r w:rsidRPr="001820AE">
        <w:tab/>
      </w:r>
      <w:r>
        <w:t>Hallgató</w:t>
      </w:r>
      <w:r w:rsidRPr="001820AE">
        <w:t xml:space="preserve"> aláírása</w:t>
      </w:r>
    </w:p>
    <w:p w:rsidR="00D839B0" w:rsidRDefault="00D839B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A13F0" w:rsidRDefault="005A13F0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1166F4" w:rsidRPr="00BA39C4" w:rsidRDefault="005A13F0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</w:rPr>
      </w:pPr>
      <w:r>
        <w:rPr>
          <w:b/>
          <w:u w:val="single"/>
        </w:rPr>
        <w:t xml:space="preserve">IV. </w:t>
      </w:r>
      <w:r w:rsidR="009F0473">
        <w:rPr>
          <w:b/>
          <w:u w:val="single"/>
        </w:rPr>
        <w:t xml:space="preserve">VEZETŐTANÁRI </w:t>
      </w:r>
      <w:r w:rsidR="00A61349">
        <w:rPr>
          <w:b/>
          <w:u w:val="single"/>
        </w:rPr>
        <w:t>SZAKMAI ÉRTÉKELÉS</w:t>
      </w:r>
      <w:r w:rsidR="00A61349" w:rsidRPr="002B022E">
        <w:rPr>
          <w:b/>
        </w:rPr>
        <w:t xml:space="preserve"> </w:t>
      </w:r>
      <w:r w:rsidR="00BA39C4" w:rsidRPr="002B022E">
        <w:t>(</w:t>
      </w:r>
      <w:r w:rsidR="00A61349" w:rsidRPr="002B022E">
        <w:t xml:space="preserve">a </w:t>
      </w:r>
      <w:r w:rsidRPr="002B022E">
        <w:t xml:space="preserve">hallgató </w:t>
      </w:r>
      <w:r w:rsidR="00355B68" w:rsidRPr="002B022E">
        <w:t>kutató</w:t>
      </w:r>
      <w:r w:rsidR="00A61349" w:rsidRPr="002B022E">
        <w:t>munkájának értékelése</w:t>
      </w:r>
      <w:r w:rsidR="00BA39C4" w:rsidRPr="002B022E">
        <w:t>)</w:t>
      </w:r>
    </w:p>
    <w:p w:rsidR="001166F4" w:rsidRDefault="001166F4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6972FB" w:rsidRDefault="006972FB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5A13F0" w:rsidRDefault="005A13F0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5A13F0" w:rsidRDefault="005A13F0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5A13F0" w:rsidRDefault="005A13F0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351B92" w:rsidRDefault="00351B92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351B92" w:rsidRDefault="00351B92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351B92" w:rsidRDefault="00351B92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351B92" w:rsidRDefault="00351B92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351B92" w:rsidRDefault="00351B92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351B92" w:rsidRDefault="00351B92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351B92" w:rsidRDefault="00351B92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351B92" w:rsidRDefault="00351B92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5A13F0" w:rsidRDefault="005A13F0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5A13F0" w:rsidRDefault="005A13F0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CA2837" w:rsidRDefault="00CA2837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CA2837" w:rsidRDefault="00CA2837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5A13F0" w:rsidRDefault="005A13F0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5A13F0" w:rsidRDefault="005A13F0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5A13F0" w:rsidRDefault="005A13F0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5A13F0" w:rsidRDefault="005A13F0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5A13F0" w:rsidRDefault="005A13F0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6972FB" w:rsidRDefault="00BA39C4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V. MEGJEGYZÉSEK</w:t>
      </w: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E24A19" w:rsidRDefault="00E24A19" w:rsidP="00E24A19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</w:p>
    <w:p w:rsidR="00D839B0" w:rsidRPr="001820AE" w:rsidRDefault="00D839B0" w:rsidP="00D839B0">
      <w:pPr>
        <w:tabs>
          <w:tab w:val="right" w:pos="6521"/>
          <w:tab w:val="left" w:pos="7230"/>
          <w:tab w:val="right" w:pos="9072"/>
        </w:tabs>
      </w:pPr>
      <w:r w:rsidRPr="001820AE">
        <w:t>Kelt: ………………..…., 20</w:t>
      </w:r>
      <w:r>
        <w:t>2</w:t>
      </w:r>
      <w:r w:rsidR="00195F3B">
        <w:t>5</w:t>
      </w:r>
      <w:r w:rsidRPr="001820AE">
        <w:t xml:space="preserve">. </w:t>
      </w:r>
      <w:r w:rsidR="009F0473">
        <w:t xml:space="preserve"> . ………………..…</w:t>
      </w:r>
    </w:p>
    <w:p w:rsidR="00D839B0" w:rsidRDefault="00D839B0" w:rsidP="00D839B0">
      <w:pPr>
        <w:tabs>
          <w:tab w:val="left" w:pos="7230"/>
          <w:tab w:val="right" w:pos="9072"/>
        </w:tabs>
        <w:spacing w:line="360" w:lineRule="auto"/>
        <w:jc w:val="both"/>
      </w:pPr>
    </w:p>
    <w:p w:rsidR="00D839B0" w:rsidRPr="001820AE" w:rsidRDefault="00D839B0" w:rsidP="00D839B0">
      <w:pPr>
        <w:tabs>
          <w:tab w:val="left" w:pos="7230"/>
          <w:tab w:val="right" w:pos="9072"/>
        </w:tabs>
        <w:spacing w:line="360" w:lineRule="auto"/>
        <w:jc w:val="both"/>
      </w:pPr>
    </w:p>
    <w:p w:rsidR="00D839B0" w:rsidRPr="001820AE" w:rsidRDefault="00D839B0" w:rsidP="00D839B0">
      <w:pPr>
        <w:tabs>
          <w:tab w:val="right" w:pos="5529"/>
        </w:tabs>
        <w:spacing w:line="360" w:lineRule="auto"/>
        <w:jc w:val="both"/>
        <w:rPr>
          <w:b/>
        </w:rPr>
      </w:pPr>
      <w:r>
        <w:tab/>
      </w:r>
      <w:r>
        <w:tab/>
      </w:r>
      <w:r>
        <w:tab/>
        <w:t xml:space="preserve">      ………</w:t>
      </w:r>
      <w:r w:rsidRPr="001820AE">
        <w:t>……………………………</w:t>
      </w:r>
    </w:p>
    <w:p w:rsidR="00D839B0" w:rsidRDefault="00D839B0" w:rsidP="00D839B0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  <w:u w:val="single"/>
        </w:rPr>
      </w:pPr>
      <w:r>
        <w:tab/>
      </w:r>
      <w:r>
        <w:tab/>
        <w:t>Vezetőtanár</w:t>
      </w:r>
      <w:r w:rsidRPr="001820AE">
        <w:t xml:space="preserve"> aláírása</w:t>
      </w:r>
    </w:p>
    <w:sectPr w:rsidR="00D839B0" w:rsidSect="0064621A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47" w:rsidRDefault="00D77247">
      <w:r>
        <w:separator/>
      </w:r>
    </w:p>
  </w:endnote>
  <w:endnote w:type="continuationSeparator" w:id="0">
    <w:p w:rsidR="00D77247" w:rsidRDefault="00D7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47" w:rsidRDefault="00D77247">
      <w:r>
        <w:separator/>
      </w:r>
    </w:p>
  </w:footnote>
  <w:footnote w:type="continuationSeparator" w:id="0">
    <w:p w:rsidR="00D77247" w:rsidRDefault="00D7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5BC"/>
    <w:multiLevelType w:val="hybridMultilevel"/>
    <w:tmpl w:val="28022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2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1A"/>
    <w:rsid w:val="000C2C69"/>
    <w:rsid w:val="000E6813"/>
    <w:rsid w:val="001166F4"/>
    <w:rsid w:val="001374FD"/>
    <w:rsid w:val="001631D8"/>
    <w:rsid w:val="001820AE"/>
    <w:rsid w:val="00195F3B"/>
    <w:rsid w:val="001E7201"/>
    <w:rsid w:val="001F17E6"/>
    <w:rsid w:val="0021799E"/>
    <w:rsid w:val="00272298"/>
    <w:rsid w:val="002A171D"/>
    <w:rsid w:val="002B022E"/>
    <w:rsid w:val="002F5B03"/>
    <w:rsid w:val="002F7A79"/>
    <w:rsid w:val="00351B92"/>
    <w:rsid w:val="00355B68"/>
    <w:rsid w:val="00356E5D"/>
    <w:rsid w:val="00380833"/>
    <w:rsid w:val="003B647C"/>
    <w:rsid w:val="003C4245"/>
    <w:rsid w:val="003E5223"/>
    <w:rsid w:val="00440511"/>
    <w:rsid w:val="00491F58"/>
    <w:rsid w:val="004D27FB"/>
    <w:rsid w:val="00566741"/>
    <w:rsid w:val="00585087"/>
    <w:rsid w:val="005977B7"/>
    <w:rsid w:val="005A13F0"/>
    <w:rsid w:val="005B7600"/>
    <w:rsid w:val="006001CE"/>
    <w:rsid w:val="0064621A"/>
    <w:rsid w:val="006972FB"/>
    <w:rsid w:val="006F4229"/>
    <w:rsid w:val="00776F86"/>
    <w:rsid w:val="00777EE7"/>
    <w:rsid w:val="00785AB4"/>
    <w:rsid w:val="00786875"/>
    <w:rsid w:val="007A3AD8"/>
    <w:rsid w:val="007C1B81"/>
    <w:rsid w:val="007C7E12"/>
    <w:rsid w:val="007F3F12"/>
    <w:rsid w:val="00806D74"/>
    <w:rsid w:val="00836A20"/>
    <w:rsid w:val="00837A45"/>
    <w:rsid w:val="008444A4"/>
    <w:rsid w:val="00860009"/>
    <w:rsid w:val="009215E4"/>
    <w:rsid w:val="00932F1D"/>
    <w:rsid w:val="0098204C"/>
    <w:rsid w:val="009A0198"/>
    <w:rsid w:val="009F0473"/>
    <w:rsid w:val="00A11D7B"/>
    <w:rsid w:val="00A61349"/>
    <w:rsid w:val="00A768F8"/>
    <w:rsid w:val="00AC0A78"/>
    <w:rsid w:val="00AF52AB"/>
    <w:rsid w:val="00B2080C"/>
    <w:rsid w:val="00B308D3"/>
    <w:rsid w:val="00B574E7"/>
    <w:rsid w:val="00B67646"/>
    <w:rsid w:val="00B76571"/>
    <w:rsid w:val="00BA39C4"/>
    <w:rsid w:val="00BE021E"/>
    <w:rsid w:val="00BF5521"/>
    <w:rsid w:val="00C10D69"/>
    <w:rsid w:val="00C22687"/>
    <w:rsid w:val="00C472DE"/>
    <w:rsid w:val="00C7657D"/>
    <w:rsid w:val="00CA2837"/>
    <w:rsid w:val="00CC64C5"/>
    <w:rsid w:val="00CE7AE2"/>
    <w:rsid w:val="00D710C9"/>
    <w:rsid w:val="00D77247"/>
    <w:rsid w:val="00D839B0"/>
    <w:rsid w:val="00DC1B6F"/>
    <w:rsid w:val="00DD7048"/>
    <w:rsid w:val="00DE06C2"/>
    <w:rsid w:val="00E148CD"/>
    <w:rsid w:val="00E24A19"/>
    <w:rsid w:val="00E451DE"/>
    <w:rsid w:val="00ED18FA"/>
    <w:rsid w:val="00F00705"/>
    <w:rsid w:val="00F12CEA"/>
    <w:rsid w:val="00F23F8A"/>
    <w:rsid w:val="00F26F52"/>
    <w:rsid w:val="00F41E69"/>
    <w:rsid w:val="00F82F0E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D6B9B"/>
  <w15:docId w15:val="{9977A386-65C0-4827-A19B-CFCCD59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62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4621A"/>
    <w:pPr>
      <w:tabs>
        <w:tab w:val="center" w:pos="4320"/>
        <w:tab w:val="right" w:pos="8640"/>
      </w:tabs>
    </w:pPr>
    <w:rPr>
      <w:sz w:val="24"/>
    </w:rPr>
  </w:style>
  <w:style w:type="paragraph" w:styleId="Cm">
    <w:name w:val="Title"/>
    <w:basedOn w:val="Norml"/>
    <w:qFormat/>
    <w:rsid w:val="0064621A"/>
    <w:pPr>
      <w:jc w:val="center"/>
    </w:pPr>
    <w:rPr>
      <w:sz w:val="32"/>
    </w:rPr>
  </w:style>
  <w:style w:type="character" w:styleId="Hiperhivatkozs">
    <w:name w:val="Hyperlink"/>
    <w:basedOn w:val="Bekezdsalapbettpusa"/>
    <w:rsid w:val="0064621A"/>
    <w:rPr>
      <w:color w:val="0000FF"/>
      <w:u w:val="single"/>
    </w:rPr>
  </w:style>
  <w:style w:type="paragraph" w:styleId="llb">
    <w:name w:val="footer"/>
    <w:basedOn w:val="Norml"/>
    <w:rsid w:val="0064621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59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184</Words>
  <Characters>1737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Befogadó nyilatkozat</vt:lpstr>
      <vt:lpstr>Befogadó nyilatkozat</vt:lpstr>
    </vt:vector>
  </TitlesOfParts>
  <Company>Balassi Intézet Márton Áron Szakkollégium</Company>
  <LinksUpToDate>false</LinksUpToDate>
  <CharactersWithSpaces>1918</CharactersWithSpaces>
  <SharedDoc>false</SharedDoc>
  <HLinks>
    <vt:vector size="12" baseType="variant"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http://www.balassi-intezet.hu/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http://www.martonaron.hu/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Befogadó nyilatkozat</dc:title>
  <dc:creator>MuzsnayEniko</dc:creator>
  <cp:lastModifiedBy>Kozma Ágnes</cp:lastModifiedBy>
  <cp:revision>3</cp:revision>
  <cp:lastPrinted>2018-04-05T12:06:00Z</cp:lastPrinted>
  <dcterms:created xsi:type="dcterms:W3CDTF">2025-02-28T10:36:00Z</dcterms:created>
  <dcterms:modified xsi:type="dcterms:W3CDTF">2025-02-28T10:39:00Z</dcterms:modified>
</cp:coreProperties>
</file>