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FD3B" w14:textId="64D9859F" w:rsidR="0056442A" w:rsidRDefault="0056442A" w:rsidP="00915AC0">
      <w:pPr>
        <w:pStyle w:val="Title"/>
        <w:spacing w:before="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BALASSI NYÁRI EGYETEM</w:t>
      </w:r>
      <w:r w:rsidR="00134A6D">
        <w:rPr>
          <w:rFonts w:ascii="Times New Roman" w:hAnsi="Times New Roman" w:cs="Times New Roman"/>
          <w:sz w:val="22"/>
          <w:szCs w:val="22"/>
          <w:lang w:val="en-GB"/>
        </w:rPr>
        <w:t xml:space="preserve"> 202</w:t>
      </w:r>
      <w:r w:rsidR="00EF3908">
        <w:rPr>
          <w:rFonts w:ascii="Times New Roman" w:hAnsi="Times New Roman" w:cs="Times New Roman"/>
          <w:sz w:val="22"/>
          <w:szCs w:val="22"/>
          <w:lang w:val="en-GB"/>
        </w:rPr>
        <w:t>5</w:t>
      </w:r>
      <w:r w:rsidR="004E1F52">
        <w:rPr>
          <w:rFonts w:ascii="Times New Roman" w:hAnsi="Times New Roman" w:cs="Times New Roman"/>
          <w:sz w:val="22"/>
          <w:szCs w:val="22"/>
          <w:lang w:val="en-GB"/>
        </w:rPr>
        <w:t xml:space="preserve">   </w:t>
      </w:r>
      <w:r w:rsidR="00134A6D">
        <w:rPr>
          <w:rFonts w:ascii="Times New Roman" w:hAnsi="Times New Roman" w:cs="Times New Roman"/>
          <w:sz w:val="22"/>
          <w:szCs w:val="22"/>
          <w:lang w:val="en-GB"/>
        </w:rPr>
        <w:t>ÖNKÖLTSÉGES PROGRAM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134A6D">
        <w:rPr>
          <w:rFonts w:ascii="Times New Roman" w:hAnsi="Times New Roman" w:cs="Times New Roman"/>
          <w:sz w:val="22"/>
          <w:szCs w:val="22"/>
          <w:lang w:val="en-GB"/>
        </w:rPr>
        <w:br/>
      </w:r>
      <w:r>
        <w:rPr>
          <w:rFonts w:ascii="Times New Roman" w:hAnsi="Times New Roman" w:cs="Times New Roman"/>
          <w:b w:val="0"/>
          <w:i/>
          <w:iCs/>
          <w:sz w:val="22"/>
          <w:szCs w:val="22"/>
          <w:lang w:val="en-GB"/>
        </w:rPr>
        <w:t>BALASSI SUMMER UNIVERSITY</w:t>
      </w:r>
      <w:r w:rsidR="0025300E">
        <w:rPr>
          <w:rFonts w:ascii="Times New Roman" w:hAnsi="Times New Roman" w:cs="Times New Roman"/>
          <w:b w:val="0"/>
          <w:i/>
          <w:iCs/>
          <w:sz w:val="22"/>
          <w:szCs w:val="22"/>
          <w:lang w:val="en-GB"/>
        </w:rPr>
        <w:t xml:space="preserve"> </w:t>
      </w:r>
      <w:r w:rsidR="00134A6D">
        <w:rPr>
          <w:rFonts w:ascii="Times New Roman" w:hAnsi="Times New Roman" w:cs="Times New Roman"/>
          <w:b w:val="0"/>
          <w:i/>
          <w:iCs/>
          <w:sz w:val="22"/>
          <w:szCs w:val="22"/>
          <w:lang w:val="en-GB"/>
        </w:rPr>
        <w:t>202</w:t>
      </w:r>
      <w:r w:rsidR="00EF3908">
        <w:rPr>
          <w:rFonts w:ascii="Times New Roman" w:hAnsi="Times New Roman" w:cs="Times New Roman"/>
          <w:b w:val="0"/>
          <w:i/>
          <w:iCs/>
          <w:sz w:val="22"/>
          <w:szCs w:val="22"/>
          <w:lang w:val="en-GB"/>
        </w:rPr>
        <w:t>5</w:t>
      </w:r>
      <w:r w:rsidR="004E1F52">
        <w:rPr>
          <w:rFonts w:ascii="Times New Roman" w:hAnsi="Times New Roman" w:cs="Times New Roman"/>
          <w:b w:val="0"/>
          <w:i/>
          <w:iCs/>
          <w:sz w:val="22"/>
          <w:szCs w:val="22"/>
          <w:lang w:val="en-GB"/>
        </w:rPr>
        <w:t xml:space="preserve">   </w:t>
      </w:r>
      <w:r w:rsidR="00134A6D">
        <w:rPr>
          <w:rFonts w:ascii="Times New Roman" w:hAnsi="Times New Roman" w:cs="Times New Roman"/>
          <w:b w:val="0"/>
          <w:i/>
          <w:iCs/>
          <w:sz w:val="22"/>
          <w:szCs w:val="22"/>
          <w:lang w:val="en-GB"/>
        </w:rPr>
        <w:t>SELF-</w:t>
      </w:r>
      <w:r w:rsidR="0025300E">
        <w:rPr>
          <w:rFonts w:ascii="Times New Roman" w:hAnsi="Times New Roman" w:cs="Times New Roman"/>
          <w:b w:val="0"/>
          <w:i/>
          <w:iCs/>
          <w:sz w:val="22"/>
          <w:szCs w:val="22"/>
          <w:lang w:val="en-GB"/>
        </w:rPr>
        <w:t>FINANCED</w:t>
      </w:r>
      <w:r w:rsidR="00134A6D">
        <w:rPr>
          <w:rFonts w:ascii="Times New Roman" w:hAnsi="Times New Roman" w:cs="Times New Roman"/>
          <w:b w:val="0"/>
          <w:i/>
          <w:iCs/>
          <w:sz w:val="22"/>
          <w:szCs w:val="22"/>
          <w:lang w:val="en-GB"/>
        </w:rPr>
        <w:t xml:space="preserve"> PROGRAM</w:t>
      </w:r>
    </w:p>
    <w:p w14:paraId="7680251C" w14:textId="649874CD" w:rsidR="00997C16" w:rsidRPr="00BC0341" w:rsidRDefault="00430E0B" w:rsidP="00541B51">
      <w:pPr>
        <w:pStyle w:val="Subtitle"/>
        <w:spacing w:after="240"/>
        <w:rPr>
          <w:rFonts w:ascii="Times New Roman" w:hAnsi="Times New Roman" w:cs="Times New Roman"/>
          <w:b w:val="0"/>
          <w:i/>
          <w:sz w:val="22"/>
          <w:szCs w:val="22"/>
          <w:lang w:val="en-GB"/>
        </w:rPr>
      </w:pPr>
      <w:r w:rsidRPr="00B67003">
        <w:rPr>
          <w:rFonts w:ascii="Times New Roman" w:hAnsi="Times New Roman" w:cs="Times New Roman"/>
          <w:sz w:val="22"/>
          <w:szCs w:val="22"/>
          <w:lang w:val="en-GB"/>
        </w:rPr>
        <w:t xml:space="preserve">JELENTKEZÉSI LAP   </w:t>
      </w:r>
      <w:r w:rsidRPr="00B67003">
        <w:rPr>
          <w:rFonts w:ascii="Times New Roman" w:hAnsi="Times New Roman" w:cs="Times New Roman"/>
          <w:b w:val="0"/>
          <w:i/>
          <w:sz w:val="22"/>
          <w:szCs w:val="22"/>
          <w:lang w:val="en-GB"/>
        </w:rPr>
        <w:t>APPLICATION FOR</w:t>
      </w:r>
      <w:r w:rsidR="00F64FBE">
        <w:rPr>
          <w:rFonts w:ascii="Times New Roman" w:hAnsi="Times New Roman" w:cs="Times New Roman"/>
          <w:b w:val="0"/>
          <w:i/>
          <w:sz w:val="22"/>
          <w:szCs w:val="22"/>
          <w:lang w:val="en-GB"/>
        </w:rPr>
        <w:t>M</w:t>
      </w:r>
    </w:p>
    <w:p w14:paraId="2071FD88" w14:textId="405EA16B" w:rsidR="00300896" w:rsidRPr="001859B2" w:rsidRDefault="00300896" w:rsidP="00300896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</w:pPr>
      <w:r w:rsidRPr="001859B2">
        <w:rPr>
          <w:rFonts w:ascii="Times New Roman" w:hAnsi="Times New Roman" w:cs="Times New Roman"/>
          <w:sz w:val="17"/>
          <w:szCs w:val="17"/>
          <w:lang w:val="hu-HU"/>
        </w:rPr>
        <w:t xml:space="preserve">Kérjük, nyomtassa ki a jelentkezési lapot, kitöltés után papíralapon írja alá kézzel, és küldje vissza szkennelve a </w:t>
      </w:r>
      <w:hyperlink r:id="rId8" w:history="1">
        <w:r w:rsidR="00D84C63" w:rsidRPr="00EF596B">
          <w:rPr>
            <w:rStyle w:val="Hyperlink"/>
            <w:rFonts w:ascii="Times New Roman" w:hAnsi="Times New Roman" w:cs="Times New Roman"/>
            <w:sz w:val="17"/>
            <w:szCs w:val="17"/>
            <w:lang w:val="hu-HU"/>
          </w:rPr>
          <w:t>sumuni@mdakft.hu</w:t>
        </w:r>
      </w:hyperlink>
      <w:r w:rsidRPr="001859B2">
        <w:rPr>
          <w:rFonts w:ascii="Times New Roman" w:hAnsi="Times New Roman" w:cs="Times New Roman"/>
          <w:sz w:val="17"/>
          <w:szCs w:val="17"/>
          <w:lang w:val="hu-HU"/>
        </w:rPr>
        <w:t xml:space="preserve"> címre.</w:t>
      </w:r>
      <w:r w:rsidRPr="001859B2">
        <w:rPr>
          <w:rFonts w:ascii="Times New Roman" w:hAnsi="Times New Roman" w:cs="Times New Roman"/>
          <w:sz w:val="17"/>
          <w:szCs w:val="17"/>
          <w:lang w:val="en-GB"/>
        </w:rPr>
        <w:t xml:space="preserve"> </w:t>
      </w:r>
      <w:r w:rsidRPr="001859B2">
        <w:rPr>
          <w:rFonts w:ascii="Times New Roman" w:hAnsi="Times New Roman" w:cs="Times New Roman"/>
          <w:sz w:val="17"/>
          <w:szCs w:val="17"/>
          <w:lang w:val="en-GB"/>
        </w:rPr>
        <w:br/>
      </w:r>
      <w:r w:rsidRPr="001859B2"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  <w:t xml:space="preserve">Please print out the application form, fill it in and sign it by hand on paper, then send us the scanned document to </w:t>
      </w:r>
      <w:hyperlink r:id="rId9" w:history="1">
        <w:r w:rsidR="00D84C63" w:rsidRPr="00EF596B">
          <w:rPr>
            <w:rStyle w:val="Hyperlink"/>
            <w:rFonts w:ascii="Times New Roman" w:hAnsi="Times New Roman" w:cs="Times New Roman"/>
            <w:b/>
            <w:bCs/>
            <w:i/>
            <w:iCs/>
            <w:sz w:val="17"/>
            <w:szCs w:val="17"/>
            <w:lang w:val="en-GB"/>
          </w:rPr>
          <w:t>sumuni@mdakft.hu</w:t>
        </w:r>
      </w:hyperlink>
      <w:r w:rsidRPr="001859B2">
        <w:rPr>
          <w:rFonts w:ascii="Times New Roman" w:hAnsi="Times New Roman" w:cs="Times New Roman"/>
          <w:i/>
          <w:iCs/>
          <w:sz w:val="17"/>
          <w:szCs w:val="17"/>
          <w:lang w:val="en-GB"/>
        </w:rPr>
        <w:t>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142"/>
      </w:tblGrid>
      <w:tr w:rsidR="001559BF" w:rsidRPr="00B160A6" w14:paraId="430EBA9C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00CEAF60" w14:textId="1D96E8FC" w:rsidR="001559BF" w:rsidRPr="00B160A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Vezetéknév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Family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name</w:t>
            </w:r>
          </w:p>
        </w:tc>
        <w:tc>
          <w:tcPr>
            <w:tcW w:w="5142" w:type="dxa"/>
            <w:vAlign w:val="center"/>
          </w:tcPr>
          <w:p w14:paraId="142AA528" w14:textId="1EF5496F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1559BF" w:rsidRPr="00B160A6" w14:paraId="359698AA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2719D82A" w14:textId="3A0FD57A" w:rsidR="001559BF" w:rsidRPr="00B160A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Keresztnév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Given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name(s)</w:t>
            </w:r>
          </w:p>
        </w:tc>
        <w:tc>
          <w:tcPr>
            <w:tcW w:w="5142" w:type="dxa"/>
            <w:vAlign w:val="center"/>
          </w:tcPr>
          <w:p w14:paraId="25868B31" w14:textId="77777777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1559BF" w:rsidRPr="00B160A6" w14:paraId="42481E78" w14:textId="77777777" w:rsidTr="004F0500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45CA3151" w14:textId="77777777" w:rsidR="001559BF" w:rsidRPr="00284E97" w:rsidRDefault="001559BF" w:rsidP="0015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4E97">
              <w:rPr>
                <w:rFonts w:ascii="Times New Roman" w:hAnsi="Times New Roman" w:cs="Times New Roman"/>
                <w:sz w:val="20"/>
                <w:szCs w:val="20"/>
              </w:rPr>
              <w:t>Születési</w:t>
            </w:r>
            <w:proofErr w:type="spellEnd"/>
            <w:r w:rsidRPr="00284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4E97"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  <w:proofErr w:type="spellEnd"/>
            <w:r w:rsidRPr="00284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vezetéknév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keresztnév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D55964" w14:textId="78D2CE3C" w:rsidR="001559BF" w:rsidRPr="00B160A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Birth name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family and given name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5142" w:type="dxa"/>
            <w:vAlign w:val="center"/>
          </w:tcPr>
          <w:p w14:paraId="0BD33FED" w14:textId="77777777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1559BF" w:rsidRPr="00B160A6" w14:paraId="43E68DFE" w14:textId="77777777" w:rsidTr="004F0500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63F97C8B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Anyja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születési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neve (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vezetéknév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és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keresztnév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  </w:t>
            </w:r>
          </w:p>
          <w:p w14:paraId="6D6B7EA2" w14:textId="752BC98B" w:rsidR="001559BF" w:rsidRPr="00B160A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Mother’s maiden name (family and given name)</w:t>
            </w:r>
          </w:p>
        </w:tc>
        <w:tc>
          <w:tcPr>
            <w:tcW w:w="5142" w:type="dxa"/>
            <w:vAlign w:val="center"/>
          </w:tcPr>
          <w:p w14:paraId="4FE5F4A0" w14:textId="2733A8C0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1559BF" w:rsidRPr="00B160A6" w14:paraId="13472CB9" w14:textId="77777777" w:rsidTr="008B312D">
        <w:trPr>
          <w:cantSplit/>
          <w:trHeight w:hRule="exact" w:val="815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43BB5047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Személyazonosító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okmány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típusa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és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száma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  <w:p w14:paraId="4580B4AA" w14:textId="04038851" w:rsidR="001559BF" w:rsidRPr="001760D3" w:rsidRDefault="001559BF" w:rsidP="001559BF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Type and number of ID</w:t>
            </w:r>
          </w:p>
        </w:tc>
        <w:tc>
          <w:tcPr>
            <w:tcW w:w="5142" w:type="dxa"/>
            <w:vAlign w:val="center"/>
          </w:tcPr>
          <w:p w14:paraId="16913AB5" w14:textId="77777777" w:rsidR="001559BF" w:rsidRPr="00C92CF8" w:rsidRDefault="001559BF" w:rsidP="001559BF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Útlevél</w:t>
            </w:r>
            <w:proofErr w:type="spellEnd"/>
            <w:r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Passport</w:t>
            </w:r>
            <w:proofErr w:type="gramEnd"/>
            <w:r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: </w:t>
            </w:r>
          </w:p>
          <w:p w14:paraId="5C85FCD5" w14:textId="77777777" w:rsidR="001559BF" w:rsidRPr="00C92CF8" w:rsidRDefault="001559BF" w:rsidP="001559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Személyazonosító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igazolvány</w:t>
            </w:r>
            <w:proofErr w:type="spellEnd"/>
            <w:r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Identity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card</w:t>
            </w:r>
            <w:r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: </w:t>
            </w:r>
          </w:p>
          <w:p w14:paraId="4E6BA935" w14:textId="1B41515F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Egyéb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Other</w:t>
            </w:r>
            <w:proofErr w:type="gramEnd"/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1559BF" w:rsidRPr="00B160A6" w14:paraId="4CF2DD87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26865EC3" w14:textId="02687DA1" w:rsidR="001559BF" w:rsidRPr="00B160A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Állampolgárság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Citizenship</w:t>
            </w:r>
            <w:proofErr w:type="gramEnd"/>
          </w:p>
        </w:tc>
        <w:tc>
          <w:tcPr>
            <w:tcW w:w="5142" w:type="dxa"/>
            <w:vAlign w:val="center"/>
          </w:tcPr>
          <w:p w14:paraId="0BEE384F" w14:textId="77777777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1559BF" w:rsidRPr="00B160A6" w14:paraId="523A61E8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1C29720A" w14:textId="3896D428" w:rsidR="001559BF" w:rsidRPr="00B160A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Anyanyelv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First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(native) language</w:t>
            </w:r>
          </w:p>
        </w:tc>
        <w:tc>
          <w:tcPr>
            <w:tcW w:w="5142" w:type="dxa"/>
            <w:vAlign w:val="center"/>
          </w:tcPr>
          <w:p w14:paraId="7D08B5FB" w14:textId="77777777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1559BF" w:rsidRPr="00B160A6" w14:paraId="37417CFD" w14:textId="77777777" w:rsidTr="00BC5EF8">
        <w:trPr>
          <w:cantSplit/>
          <w:trHeight w:hRule="exact" w:val="825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32E56F52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Legmagasabb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iskolai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végzettség</w:t>
            </w:r>
            <w:proofErr w:type="spellEnd"/>
          </w:p>
          <w:p w14:paraId="1727F036" w14:textId="26EC7548" w:rsidR="001559BF" w:rsidRPr="00B160A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Highest level of education</w:t>
            </w:r>
          </w:p>
        </w:tc>
        <w:tc>
          <w:tcPr>
            <w:tcW w:w="5142" w:type="dxa"/>
            <w:vAlign w:val="center"/>
          </w:tcPr>
          <w:p w14:paraId="5F3E1C40" w14:textId="77777777" w:rsidR="001559BF" w:rsidRPr="00B93B76" w:rsidRDefault="001559BF" w:rsidP="001559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Általános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iskola</w:t>
            </w:r>
            <w:proofErr w:type="spellEnd"/>
            <w:r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Primary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school</w:t>
            </w:r>
          </w:p>
          <w:p w14:paraId="6CCEB118" w14:textId="77777777" w:rsidR="001559BF" w:rsidRPr="00B93B76" w:rsidRDefault="001559BF" w:rsidP="001559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Középiskola</w:t>
            </w:r>
            <w:proofErr w:type="spellEnd"/>
            <w:r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High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school</w:t>
            </w:r>
          </w:p>
          <w:p w14:paraId="7D0801FF" w14:textId="506CCA7F" w:rsidR="001559BF" w:rsidRPr="00B160A6" w:rsidRDefault="001559BF" w:rsidP="001559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Főiskola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vagy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Egyetem</w:t>
            </w:r>
            <w:r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College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or University</w:t>
            </w:r>
          </w:p>
        </w:tc>
      </w:tr>
      <w:tr w:rsidR="001559BF" w:rsidRPr="00B160A6" w14:paraId="02CB5CBE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5F7FCB0F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Születési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hely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6664B85F" w14:textId="449DD8E3" w:rsidR="001559BF" w:rsidRPr="00B160A6" w:rsidRDefault="001559BF" w:rsidP="001559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Place of birth</w:t>
            </w:r>
          </w:p>
        </w:tc>
        <w:tc>
          <w:tcPr>
            <w:tcW w:w="5142" w:type="dxa"/>
            <w:vAlign w:val="center"/>
          </w:tcPr>
          <w:p w14:paraId="01DB501B" w14:textId="77777777" w:rsidR="001559BF" w:rsidRPr="00B93B7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Ország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Country</w:t>
            </w:r>
            <w:proofErr w:type="gram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:</w:t>
            </w:r>
          </w:p>
          <w:p w14:paraId="4101F2C6" w14:textId="559CC6BE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Város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City</w:t>
            </w:r>
            <w:proofErr w:type="gram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  <w:tr w:rsidR="001559BF" w:rsidRPr="00B160A6" w14:paraId="691FD5F2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4EB18B16" w14:textId="4C1821A8" w:rsidR="001559BF" w:rsidRPr="00B160A6" w:rsidRDefault="001559BF" w:rsidP="001559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Születési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idő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Date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of birth</w:t>
            </w:r>
          </w:p>
        </w:tc>
        <w:tc>
          <w:tcPr>
            <w:tcW w:w="5142" w:type="dxa"/>
            <w:vAlign w:val="center"/>
          </w:tcPr>
          <w:p w14:paraId="0C31AF54" w14:textId="7FEA0AD7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1559BF" w:rsidRPr="00B160A6" w14:paraId="1FC78981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055F9A1B" w14:textId="4D36BC68" w:rsidR="001559BF" w:rsidRPr="00B160A6" w:rsidRDefault="001559BF" w:rsidP="001559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E-mail  </w:t>
            </w:r>
            <w:proofErr w:type="spellStart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E-mail</w:t>
            </w:r>
            <w:proofErr w:type="spellEnd"/>
            <w:proofErr w:type="gramEnd"/>
          </w:p>
        </w:tc>
        <w:tc>
          <w:tcPr>
            <w:tcW w:w="5142" w:type="dxa"/>
            <w:vAlign w:val="center"/>
          </w:tcPr>
          <w:p w14:paraId="3FA7B495" w14:textId="77777777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1559BF" w:rsidRPr="00915AC0" w14:paraId="028E9EA0" w14:textId="77777777" w:rsidTr="004C1348">
        <w:trPr>
          <w:cantSplit/>
          <w:trHeight w:hRule="exact" w:val="1062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77B8EB73" w14:textId="77777777" w:rsidR="001559BF" w:rsidRPr="00EF3908" w:rsidRDefault="001559BF" w:rsidP="00155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3908">
              <w:rPr>
                <w:rFonts w:ascii="Times New Roman" w:hAnsi="Times New Roman" w:cs="Times New Roman"/>
                <w:sz w:val="20"/>
                <w:szCs w:val="20"/>
              </w:rPr>
              <w:t>Kapcsolattartó</w:t>
            </w:r>
            <w:proofErr w:type="spellEnd"/>
            <w:r w:rsidRPr="00EF39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F3908">
              <w:rPr>
                <w:rFonts w:ascii="Times New Roman" w:hAnsi="Times New Roman" w:cs="Times New Roman"/>
                <w:sz w:val="20"/>
                <w:szCs w:val="20"/>
              </w:rPr>
              <w:t>amennyiben</w:t>
            </w:r>
            <w:proofErr w:type="spellEnd"/>
            <w:r w:rsidRPr="00EF3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3908">
              <w:rPr>
                <w:rFonts w:ascii="Times New Roman" w:hAnsi="Times New Roman" w:cs="Times New Roman"/>
                <w:sz w:val="20"/>
                <w:szCs w:val="20"/>
              </w:rPr>
              <w:t>eltér</w:t>
            </w:r>
            <w:proofErr w:type="spellEnd"/>
            <w:r w:rsidRPr="00EF390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EF3908">
              <w:rPr>
                <w:rFonts w:ascii="Times New Roman" w:hAnsi="Times New Roman" w:cs="Times New Roman"/>
                <w:sz w:val="20"/>
                <w:szCs w:val="20"/>
              </w:rPr>
              <w:t>jelentkezőtől</w:t>
            </w:r>
            <w:proofErr w:type="spellEnd"/>
            <w:r w:rsidRPr="00EF39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C2D9F2E" w14:textId="77777777" w:rsidR="001559BF" w:rsidRPr="00B93B76" w:rsidRDefault="001559BF" w:rsidP="001559B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Contact person (if different from applicant)</w:t>
            </w:r>
            <w:r w:rsidRPr="00B93B7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4D4059B0" w14:textId="77777777" w:rsidR="001559BF" w:rsidRPr="00B93B76" w:rsidRDefault="001559BF" w:rsidP="001559BF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meghatalmazást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csatolni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szükséges</w:t>
            </w:r>
            <w:proofErr w:type="spellEnd"/>
            <w:r w:rsidRPr="00B93B7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436CCCA5" w14:textId="38BD94B2" w:rsidR="001559BF" w:rsidRPr="00B160A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- authorisation must be attached</w:t>
            </w:r>
          </w:p>
        </w:tc>
        <w:tc>
          <w:tcPr>
            <w:tcW w:w="5142" w:type="dxa"/>
            <w:vAlign w:val="center"/>
          </w:tcPr>
          <w:p w14:paraId="46463F7B" w14:textId="77777777" w:rsidR="001559BF" w:rsidRPr="00EF3908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proofErr w:type="spellStart"/>
            <w:proofErr w:type="gramStart"/>
            <w:r w:rsidRPr="00EF3908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Név</w:t>
            </w:r>
            <w:proofErr w:type="spellEnd"/>
            <w:r w:rsidRPr="00EF3908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</w:t>
            </w:r>
            <w:r w:rsidRPr="00EF39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de-DE"/>
              </w:rPr>
              <w:t>Name</w:t>
            </w:r>
            <w:proofErr w:type="gramEnd"/>
            <w:r w:rsidRPr="00EF3908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:</w:t>
            </w:r>
          </w:p>
          <w:p w14:paraId="3FF3AF08" w14:textId="0FFE3D82" w:rsidR="001559BF" w:rsidRPr="00EF3908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EF39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de-DE"/>
              </w:rPr>
              <w:br/>
            </w:r>
            <w:proofErr w:type="spellStart"/>
            <w:proofErr w:type="gramStart"/>
            <w:r w:rsidRPr="00EF3908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E-mail</w:t>
            </w:r>
            <w:proofErr w:type="spellEnd"/>
            <w:r w:rsidRPr="00EF3908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EF390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de-DE"/>
              </w:rPr>
              <w:t>E-mail</w:t>
            </w:r>
            <w:proofErr w:type="spellEnd"/>
            <w:proofErr w:type="gramEnd"/>
            <w:r w:rsidRPr="00EF3908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:</w:t>
            </w:r>
          </w:p>
        </w:tc>
      </w:tr>
      <w:tr w:rsidR="001559BF" w:rsidRPr="00B160A6" w14:paraId="59D56E88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44F2D761" w14:textId="0383ECD9" w:rsidR="001559BF" w:rsidRPr="00B160A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Telefon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Telephone</w:t>
            </w:r>
            <w:proofErr w:type="gramEnd"/>
          </w:p>
        </w:tc>
        <w:tc>
          <w:tcPr>
            <w:tcW w:w="5142" w:type="dxa"/>
            <w:vAlign w:val="center"/>
          </w:tcPr>
          <w:p w14:paraId="333D82F3" w14:textId="77777777" w:rsidR="001559BF" w:rsidRPr="00B160A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1559BF" w:rsidRPr="00B160A6" w14:paraId="77FC1E00" w14:textId="77777777" w:rsidTr="00E6412E">
        <w:trPr>
          <w:cantSplit/>
          <w:trHeight w:hRule="exact" w:val="1988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7721F5E1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Rendelkezik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hivatalos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dokumentummal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magyarországi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lakcímére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vonatkozóan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?</w:t>
            </w:r>
          </w:p>
          <w:p w14:paraId="6CE2A9A7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7E7066C" w14:textId="4E9361AE" w:rsidR="001559BF" w:rsidRPr="005733F8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Do you have an official document containing information regarding your Hungarian address?</w:t>
            </w:r>
          </w:p>
        </w:tc>
        <w:tc>
          <w:tcPr>
            <w:tcW w:w="5142" w:type="dxa"/>
          </w:tcPr>
          <w:p w14:paraId="07172D5A" w14:textId="77777777" w:rsidR="001559BF" w:rsidRPr="00B93B76" w:rsidRDefault="001559BF" w:rsidP="001559BF">
            <w:pPr>
              <w:spacing w:before="60" w:after="12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Nem 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No</w:t>
            </w:r>
            <w:proofErr w:type="gramEnd"/>
          </w:p>
          <w:p w14:paraId="1F3380B5" w14:textId="77777777" w:rsidR="001559BF" w:rsidRPr="00B93B76" w:rsidRDefault="001559BF" w:rsidP="001559BF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Szálláshely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bejelentőlap</w:t>
            </w:r>
            <w:proofErr w:type="spellEnd"/>
            <w:r w:rsidRPr="00B93B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fehér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nyomtatvány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14:paraId="15DD5D46" w14:textId="77777777" w:rsidR="001559BF" w:rsidRPr="00B93B76" w:rsidRDefault="001559BF" w:rsidP="001559BF">
            <w:pPr>
              <w:spacing w:after="120"/>
              <w:ind w:firstLine="21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Accommodation reporting form (white piece of paper)</w:t>
            </w:r>
          </w:p>
          <w:p w14:paraId="71BF977B" w14:textId="77777777" w:rsidR="003E4C79" w:rsidRPr="00915AC0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915A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E4C79" w:rsidRPr="004346A5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LAKCÍMET IGAZOLÓ HATÓSÁGI IGAZOLVÁNY</w:t>
            </w:r>
            <w:r w:rsidR="003E4C79" w:rsidRPr="00915A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5FEDE28C" w14:textId="2FFC7C50" w:rsidR="001559BF" w:rsidRPr="00915AC0" w:rsidRDefault="003E4C79" w:rsidP="003E4C79">
            <w:pPr>
              <w:ind w:left="21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15A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="001559BF" w:rsidRPr="00915A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magyar</w:t>
            </w:r>
            <w:proofErr w:type="spellEnd"/>
            <w:r w:rsidRPr="00915A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5A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laminált</w:t>
            </w:r>
            <w:proofErr w:type="spellEnd"/>
            <w:r w:rsidR="001559BF" w:rsidRPr="00915A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559BF" w:rsidRPr="00915A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lakcímkártya</w:t>
            </w:r>
            <w:proofErr w:type="spellEnd"/>
            <w:r w:rsidR="001559BF" w:rsidRPr="00915A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1559BF" w:rsidRPr="00915A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15A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/ </w:t>
            </w:r>
            <w:r w:rsidR="001559BF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Official Hungarian address card (laminated card)</w:t>
            </w:r>
          </w:p>
          <w:p w14:paraId="74EE6095" w14:textId="3D814EB8" w:rsidR="001559BF" w:rsidRPr="00E6412E" w:rsidRDefault="001559BF" w:rsidP="00E641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Egyéb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93B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Other</w:t>
            </w:r>
            <w:proofErr w:type="gramEnd"/>
          </w:p>
        </w:tc>
      </w:tr>
      <w:tr w:rsidR="001559BF" w:rsidRPr="00B160A6" w14:paraId="0E98F817" w14:textId="77777777" w:rsidTr="0098032C">
        <w:trPr>
          <w:cantSplit/>
          <w:trHeight w:hRule="exact" w:val="1219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0B92BA51" w14:textId="77777777" w:rsidR="001559BF" w:rsidRPr="00B93B76" w:rsidRDefault="001559BF" w:rsidP="001559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Állandó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lakcím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Permanent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address</w:t>
            </w:r>
          </w:p>
          <w:p w14:paraId="17025C17" w14:textId="77777777" w:rsidR="001559BF" w:rsidRPr="00B93B76" w:rsidRDefault="001559BF" w:rsidP="001559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Ha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nincs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lakcímkártyája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, a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külföldi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állandó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címét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írja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be!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If you do not have an official, laminated Hungarian address card, indicate your foreign permanent address!</w:t>
            </w:r>
          </w:p>
          <w:p w14:paraId="5093ADB4" w14:textId="77777777" w:rsidR="001559BF" w:rsidRPr="00B93B76" w:rsidRDefault="001559BF" w:rsidP="001559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</w:p>
          <w:p w14:paraId="4C7BB9F1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1992D70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C710831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75405DD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BFE3178" w14:textId="5EFFA08C" w:rsidR="001559BF" w:rsidRPr="00312941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42" w:type="dxa"/>
            <w:vAlign w:val="center"/>
          </w:tcPr>
          <w:p w14:paraId="2D7666DE" w14:textId="77777777" w:rsidR="003D23DF" w:rsidRPr="00B93B76" w:rsidRDefault="003D23DF" w:rsidP="003D23DF">
            <w:pPr>
              <w:spacing w:before="4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Ország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Country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32552DC3" w14:textId="77777777" w:rsidR="003D23DF" w:rsidRPr="00B93B76" w:rsidRDefault="003D23DF" w:rsidP="003D23D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Irányítószám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Zip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 xml:space="preserve"> code: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08C966E3" w14:textId="77777777" w:rsidR="003D23DF" w:rsidRPr="00B93B76" w:rsidRDefault="003D23DF" w:rsidP="003D23D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Város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City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317CCC29" w14:textId="77777777" w:rsidR="003D23DF" w:rsidRPr="00B93B76" w:rsidRDefault="003D23DF" w:rsidP="003D23D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Utca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Street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11BCAF2C" w14:textId="1BB1157E" w:rsidR="001559BF" w:rsidRPr="00B160A6" w:rsidRDefault="003D23DF" w:rsidP="003D23D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Épület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Házszám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Building</w:t>
            </w:r>
            <w:proofErr w:type="gramEnd"/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House number:</w:t>
            </w:r>
          </w:p>
        </w:tc>
      </w:tr>
      <w:tr w:rsidR="001559BF" w:rsidRPr="00B160A6" w14:paraId="582AE940" w14:textId="77777777" w:rsidTr="004C1348">
        <w:trPr>
          <w:cantSplit/>
          <w:trHeight w:hRule="exact" w:val="1191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3D719C64" w14:textId="77777777" w:rsidR="001559BF" w:rsidRPr="00B93B76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Levelezési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cím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amennyiben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fentiektől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eltérő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) </w:t>
            </w:r>
          </w:p>
          <w:p w14:paraId="1D723A50" w14:textId="4A898F81" w:rsidR="001559BF" w:rsidRPr="00312941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Mailing address</w:t>
            </w:r>
            <w:r w:rsidRPr="00B93B7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(if different from above)</w:t>
            </w:r>
          </w:p>
        </w:tc>
        <w:tc>
          <w:tcPr>
            <w:tcW w:w="5142" w:type="dxa"/>
            <w:vAlign w:val="center"/>
          </w:tcPr>
          <w:p w14:paraId="1A532647" w14:textId="77777777" w:rsidR="001559BF" w:rsidRPr="00B93B76" w:rsidRDefault="001559BF" w:rsidP="001559BF">
            <w:pPr>
              <w:spacing w:before="4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Ország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Country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02F0202D" w14:textId="77777777" w:rsidR="001559BF" w:rsidRPr="00B93B7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Irányítószám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Zip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 xml:space="preserve"> code: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510F2288" w14:textId="77777777" w:rsidR="001559BF" w:rsidRPr="00B93B7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Város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City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4CACA07D" w14:textId="77777777" w:rsidR="001559BF" w:rsidRPr="00B93B76" w:rsidRDefault="001559BF" w:rsidP="001559B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Utca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Street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4233CC21" w14:textId="1595A72A" w:rsidR="001559BF" w:rsidRPr="00E13B2C" w:rsidRDefault="001559BF" w:rsidP="001559B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Épület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Házszám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Building</w:t>
            </w:r>
            <w:proofErr w:type="gramEnd"/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House number:</w:t>
            </w:r>
          </w:p>
        </w:tc>
      </w:tr>
    </w:tbl>
    <w:p w14:paraId="4BA2FFC7" w14:textId="67A755D6" w:rsidR="00430E0B" w:rsidRDefault="00430E0B" w:rsidP="00430E0B">
      <w:pPr>
        <w:ind w:left="142"/>
        <w:rPr>
          <w:rFonts w:ascii="Verdana" w:hAnsi="Verdana"/>
          <w:b/>
          <w:sz w:val="18"/>
          <w:szCs w:val="18"/>
          <w:u w:val="single"/>
          <w:lang w:val="en-GB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142"/>
      </w:tblGrid>
      <w:tr w:rsidR="00C947F4" w:rsidRPr="00B93B76" w14:paraId="1438999F" w14:textId="77777777" w:rsidTr="00915AC0">
        <w:trPr>
          <w:trHeight w:val="1301"/>
          <w:jc w:val="center"/>
        </w:trPr>
        <w:tc>
          <w:tcPr>
            <w:tcW w:w="467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1EABC4A" w14:textId="77777777" w:rsidR="00C947F4" w:rsidRDefault="00C947F4" w:rsidP="00C9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Melyik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programra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jelentkezik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5774B163" w14:textId="3546383A" w:rsidR="00C947F4" w:rsidRPr="00B93B76" w:rsidRDefault="00C947F4" w:rsidP="00C947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D2104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Which program do you register for?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vAlign w:val="center"/>
          </w:tcPr>
          <w:p w14:paraId="163D7747" w14:textId="77777777" w:rsidR="002D0EA0" w:rsidRDefault="00C947F4" w:rsidP="0043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54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4307C9">
              <w:rPr>
                <w:rFonts w:ascii="Times New Roman" w:hAnsi="Times New Roman" w:cs="Times New Roman"/>
                <w:sz w:val="20"/>
                <w:szCs w:val="20"/>
              </w:rPr>
              <w:t>Teljes</w:t>
            </w:r>
            <w:proofErr w:type="spellEnd"/>
            <w:r w:rsidR="004307C9">
              <w:rPr>
                <w:rFonts w:ascii="Times New Roman" w:hAnsi="Times New Roman" w:cs="Times New Roman"/>
                <w:sz w:val="20"/>
                <w:szCs w:val="20"/>
              </w:rPr>
              <w:t xml:space="preserve"> program:</w:t>
            </w:r>
          </w:p>
          <w:p w14:paraId="0F416B62" w14:textId="0C1F3BFB" w:rsidR="002D0EA0" w:rsidRDefault="002D0EA0" w:rsidP="0043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="004307C9">
              <w:rPr>
                <w:rFonts w:ascii="Times New Roman" w:hAnsi="Times New Roman" w:cs="Times New Roman"/>
                <w:sz w:val="20"/>
                <w:szCs w:val="20"/>
              </w:rPr>
              <w:t>intenzív</w:t>
            </w:r>
            <w:proofErr w:type="spellEnd"/>
            <w:r w:rsidR="00430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07C9">
              <w:rPr>
                <w:rFonts w:ascii="Times New Roman" w:hAnsi="Times New Roman" w:cs="Times New Roman"/>
                <w:sz w:val="20"/>
                <w:szCs w:val="20"/>
              </w:rPr>
              <w:t>magyar</w:t>
            </w:r>
            <w:proofErr w:type="spellEnd"/>
            <w:r w:rsidR="00430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07C9">
              <w:rPr>
                <w:rFonts w:ascii="Times New Roman" w:hAnsi="Times New Roman" w:cs="Times New Roman"/>
                <w:sz w:val="20"/>
                <w:szCs w:val="20"/>
              </w:rPr>
              <w:t>nyelvtanfolyam</w:t>
            </w:r>
            <w:proofErr w:type="spellEnd"/>
            <w:r w:rsidR="00430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307C9">
              <w:rPr>
                <w:rFonts w:ascii="Times New Roman" w:hAnsi="Times New Roman" w:cs="Times New Roman"/>
                <w:sz w:val="20"/>
                <w:szCs w:val="20"/>
              </w:rPr>
              <w:t>rogramokkal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CE4EA" w14:textId="00DBF652" w:rsidR="002D0EA0" w:rsidRPr="00915AC0" w:rsidRDefault="002D0EA0" w:rsidP="004307C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    </w:t>
            </w:r>
            <w:r w:rsidR="004307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Full program: intensive language course with programs</w:t>
            </w:r>
          </w:p>
          <w:p w14:paraId="75B38212" w14:textId="71AB5A3F" w:rsidR="004307C9" w:rsidRDefault="00C947F4" w:rsidP="00430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0A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07C9">
              <w:rPr>
                <w:rFonts w:ascii="Times New Roman" w:hAnsi="Times New Roman" w:cs="Times New Roman"/>
                <w:sz w:val="20"/>
                <w:szCs w:val="20"/>
              </w:rPr>
              <w:t>Intenzív</w:t>
            </w:r>
            <w:proofErr w:type="spellEnd"/>
            <w:r w:rsidR="00430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21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307C9">
              <w:rPr>
                <w:rFonts w:ascii="Times New Roman" w:hAnsi="Times New Roman" w:cs="Times New Roman"/>
                <w:sz w:val="20"/>
                <w:szCs w:val="20"/>
              </w:rPr>
              <w:t>agyar</w:t>
            </w:r>
            <w:proofErr w:type="spellEnd"/>
            <w:r w:rsidR="00430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07C9">
              <w:rPr>
                <w:rFonts w:ascii="Times New Roman" w:hAnsi="Times New Roman" w:cs="Times New Roman"/>
                <w:sz w:val="20"/>
                <w:szCs w:val="20"/>
              </w:rPr>
              <w:t>nyelvtanfolyam</w:t>
            </w:r>
            <w:proofErr w:type="spellEnd"/>
            <w:r w:rsidR="004307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138343A" w14:textId="3486A286" w:rsidR="00C947F4" w:rsidRPr="00B259F5" w:rsidRDefault="004307C9" w:rsidP="00C94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Intensive Hungarian language course</w:t>
            </w:r>
          </w:p>
        </w:tc>
      </w:tr>
      <w:tr w:rsidR="00BB3AB8" w:rsidRPr="00B93B76" w14:paraId="1F2007B1" w14:textId="77777777" w:rsidTr="003672CE">
        <w:trPr>
          <w:trHeight w:val="510"/>
          <w:jc w:val="center"/>
        </w:trPr>
        <w:tc>
          <w:tcPr>
            <w:tcW w:w="4670" w:type="dxa"/>
            <w:shd w:val="pct5" w:color="auto" w:fill="auto"/>
          </w:tcPr>
          <w:p w14:paraId="5A6A28AD" w14:textId="77777777" w:rsidR="00BB3AB8" w:rsidRPr="00B93B76" w:rsidRDefault="00BB3AB8" w:rsidP="003672C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Tanult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-e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korábban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magyarul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, ha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igen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hány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órát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</w:p>
          <w:p w14:paraId="35A74C5D" w14:textId="77777777" w:rsidR="00BB3AB8" w:rsidRPr="00B93B76" w:rsidRDefault="00BB3AB8" w:rsidP="003672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Have you studied Hungarian before? </w:t>
            </w:r>
          </w:p>
          <w:p w14:paraId="6E296B9E" w14:textId="77777777" w:rsidR="00BB3AB8" w:rsidRPr="00B93B76" w:rsidRDefault="00BB3AB8" w:rsidP="003672C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If so, how many lessons?</w:t>
            </w:r>
          </w:p>
        </w:tc>
        <w:tc>
          <w:tcPr>
            <w:tcW w:w="5142" w:type="dxa"/>
            <w:vAlign w:val="center"/>
          </w:tcPr>
          <w:p w14:paraId="46127273" w14:textId="77777777" w:rsidR="00BB3AB8" w:rsidRPr="00B93B76" w:rsidRDefault="00BB3AB8" w:rsidP="003672CE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Igen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Yes</w:t>
            </w:r>
            <w:proofErr w:type="gramEnd"/>
          </w:p>
          <w:p w14:paraId="4CBD8EE7" w14:textId="77777777" w:rsidR="00BB3AB8" w:rsidRPr="00B93B76" w:rsidRDefault="00BB3AB8" w:rsidP="003672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Nem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</w:t>
            </w:r>
            <w:proofErr w:type="gramEnd"/>
          </w:p>
        </w:tc>
      </w:tr>
      <w:tr w:rsidR="00BB3AB8" w:rsidRPr="00B93B76" w14:paraId="1F647332" w14:textId="77777777" w:rsidTr="003672CE">
        <w:trPr>
          <w:trHeight w:val="510"/>
          <w:jc w:val="center"/>
        </w:trPr>
        <w:tc>
          <w:tcPr>
            <w:tcW w:w="4670" w:type="dxa"/>
            <w:shd w:val="pct5" w:color="auto" w:fill="auto"/>
          </w:tcPr>
          <w:p w14:paraId="2AD3C7A0" w14:textId="77777777" w:rsidR="00BB3AB8" w:rsidRPr="00B93B76" w:rsidRDefault="00BB3AB8" w:rsidP="003672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Milyen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nyelvkönyvből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hány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leckét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tanult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14:paraId="199E130E" w14:textId="77777777" w:rsidR="00BB3AB8" w:rsidRPr="00B93B76" w:rsidRDefault="00BB3AB8" w:rsidP="003672C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Which coursebook did you learn from? How many lessons?</w:t>
            </w:r>
          </w:p>
        </w:tc>
        <w:tc>
          <w:tcPr>
            <w:tcW w:w="5142" w:type="dxa"/>
            <w:vAlign w:val="center"/>
          </w:tcPr>
          <w:p w14:paraId="604DAFF7" w14:textId="77777777" w:rsidR="00BB3AB8" w:rsidRPr="00B93B76" w:rsidRDefault="00BB3AB8" w:rsidP="003672C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3AB8" w:rsidRPr="00B93B76" w14:paraId="1DDC65CF" w14:textId="77777777" w:rsidTr="003672CE">
        <w:trPr>
          <w:trHeight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6BA3FE2F" w14:textId="77777777" w:rsidR="00BB3AB8" w:rsidRPr="00B93B76" w:rsidRDefault="00BB3AB8" w:rsidP="00367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Honnan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szerzett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tudomást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programunkról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0D5B33AF" w14:textId="77777777" w:rsidR="00BB3AB8" w:rsidRPr="00B93B76" w:rsidRDefault="00BB3AB8" w:rsidP="003672C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How did you hear about our </w:t>
            </w:r>
            <w:proofErr w:type="spellStart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programme</w:t>
            </w:r>
            <w:proofErr w:type="spell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5142" w:type="dxa"/>
            <w:vAlign w:val="center"/>
          </w:tcPr>
          <w:p w14:paraId="7EDA758C" w14:textId="77777777" w:rsidR="00BB3AB8" w:rsidRPr="00B93B76" w:rsidRDefault="00BB3AB8" w:rsidP="003672C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3AB8" w:rsidRPr="00AA21B1" w14:paraId="381338C9" w14:textId="77777777" w:rsidTr="00F11240">
        <w:trPr>
          <w:trHeight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5109972B" w14:textId="77777777" w:rsidR="00AE5000" w:rsidRPr="00AA21B1" w:rsidRDefault="00AE5000" w:rsidP="00AE500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6DEA">
              <w:rPr>
                <w:rFonts w:ascii="Times New Roman" w:eastAsia="Calibri" w:hAnsi="Times New Roman" w:cs="Times New Roman"/>
                <w:sz w:val="20"/>
                <w:szCs w:val="20"/>
              </w:rPr>
              <w:t>Tanúsítvány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6DE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Certificate of completion</w:t>
            </w:r>
          </w:p>
          <w:p w14:paraId="77F93D29" w14:textId="77777777" w:rsidR="00AE5000" w:rsidRPr="00B721CA" w:rsidRDefault="00AE5000" w:rsidP="00AE500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53957D11" w14:textId="2FAC475B" w:rsidR="00BB3AB8" w:rsidRPr="00AA21B1" w:rsidRDefault="00AE5000" w:rsidP="00AE5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>mennyiben</w:t>
            </w:r>
            <w:proofErr w:type="spellEnd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>az</w:t>
            </w:r>
            <w:proofErr w:type="spellEnd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>igen</w:t>
            </w:r>
            <w:proofErr w:type="spellEnd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-t</w:t>
            </w:r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>választ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ja</w:t>
            </w:r>
            <w:proofErr w:type="spellEnd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>kérjük</w:t>
            </w:r>
            <w:proofErr w:type="spellEnd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válassza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ki 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nyelvet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az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átvétel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módját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egy-egy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opciót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jelöljön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721C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In case of choosing „yes”,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please choose your</w:t>
            </w:r>
            <w:r w:rsidRPr="00B721C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preferred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language and </w:t>
            </w:r>
            <w:r w:rsidRPr="00B721C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method of delivery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</w:t>
            </w:r>
            <w:r w:rsidRPr="00B721C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one option for each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).</w:t>
            </w:r>
          </w:p>
        </w:tc>
        <w:tc>
          <w:tcPr>
            <w:tcW w:w="5142" w:type="dxa"/>
            <w:vAlign w:val="center"/>
          </w:tcPr>
          <w:p w14:paraId="6F9F4FA4" w14:textId="77777777" w:rsidR="00AE5000" w:rsidRDefault="00AE5000" w:rsidP="00AE500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>Tanúsítvány</w:t>
            </w:r>
            <w:proofErr w:type="spellEnd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>kiállítását</w:t>
            </w:r>
            <w:proofErr w:type="spellEnd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>igénylem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/</w:t>
            </w:r>
            <w:r w:rsidRPr="00B721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14:paraId="4DBF2AC2" w14:textId="77777777" w:rsidR="00AE5000" w:rsidRPr="00B721CA" w:rsidRDefault="00AE5000" w:rsidP="00AE500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239E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I request the issuance of Certificate</w:t>
            </w:r>
            <w:r w:rsidRPr="00B721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B93B76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  <w:r w:rsidRPr="00B721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05AB">
              <w:rPr>
                <w:rFonts w:ascii="Times New Roman" w:eastAsia="Calibri" w:hAnsi="Times New Roman" w:cs="Times New Roman"/>
                <w:sz w:val="20"/>
                <w:szCs w:val="20"/>
              </w:rPr>
              <w:t>igen</w:t>
            </w:r>
            <w:proofErr w:type="spellEnd"/>
            <w:r w:rsidRPr="000305A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3239E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Yes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93B76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  <w:r w:rsidRPr="00B721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05AB">
              <w:rPr>
                <w:rFonts w:ascii="Times New Roman" w:eastAsia="Calibri" w:hAnsi="Times New Roman" w:cs="Times New Roman"/>
                <w:sz w:val="20"/>
                <w:szCs w:val="20"/>
              </w:rPr>
              <w:t>nem</w:t>
            </w:r>
            <w:proofErr w:type="spellEnd"/>
            <w:r w:rsidRPr="000305A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3239E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No</w:t>
            </w:r>
          </w:p>
          <w:p w14:paraId="39D828C6" w14:textId="77777777" w:rsidR="00AE5000" w:rsidRDefault="00AE5000" w:rsidP="00AE500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34A0F4AB" w14:textId="77777777" w:rsidR="00AE5000" w:rsidRDefault="00AE5000" w:rsidP="00AE500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A21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Nyelv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305A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6DE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Language</w:t>
            </w:r>
          </w:p>
          <w:p w14:paraId="1DD71B91" w14:textId="77777777" w:rsidR="00AE5000" w:rsidRPr="009633E9" w:rsidRDefault="00AE5000" w:rsidP="00AE5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B76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magyar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 w:rsidRPr="00FD13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Hungarian</w:t>
            </w:r>
          </w:p>
          <w:p w14:paraId="60493C2D" w14:textId="77777777" w:rsidR="00AE5000" w:rsidRPr="00AA21B1" w:rsidRDefault="00AE5000" w:rsidP="00AE5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B76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>magyar-angol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 w:rsidRPr="00FD13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Hungarian-English</w:t>
            </w:r>
          </w:p>
          <w:p w14:paraId="74967485" w14:textId="77777777" w:rsidR="00AE5000" w:rsidRPr="00AA21B1" w:rsidRDefault="00AE5000" w:rsidP="00AE5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B76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>magyar-német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 w:rsidRPr="00FD13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Hungarian-</w:t>
            </w:r>
            <w:r w:rsidRPr="00FD13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German</w:t>
            </w:r>
          </w:p>
          <w:p w14:paraId="4B00FAEA" w14:textId="77777777" w:rsidR="00AE5000" w:rsidRPr="00AA21B1" w:rsidRDefault="00AE5000" w:rsidP="00AE5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A6D2B9" w14:textId="77777777" w:rsidR="00AE5000" w:rsidRPr="00AA21B1" w:rsidRDefault="00AE5000" w:rsidP="00AE500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Átvétel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módja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/ </w:t>
            </w:r>
            <w:r w:rsidRPr="00416DE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Method of delivery</w:t>
            </w:r>
          </w:p>
          <w:p w14:paraId="3DEEFCBE" w14:textId="77777777" w:rsidR="00AE5000" w:rsidRPr="00AA21B1" w:rsidRDefault="00AE5000" w:rsidP="00AE50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4846EB7D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  <w:r w:rsidRPr="4846E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4846EB7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E-mail</w:t>
            </w:r>
          </w:p>
          <w:p w14:paraId="2886024E" w14:textId="20AEA063" w:rsidR="00BB3AB8" w:rsidRPr="00AA21B1" w:rsidRDefault="00AE5000" w:rsidP="00AE500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4846EB7D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  <w:r w:rsidRPr="4846E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4846EB7D">
              <w:rPr>
                <w:rFonts w:ascii="Times New Roman" w:eastAsia="Calibri" w:hAnsi="Times New Roman" w:cs="Times New Roman"/>
                <w:sz w:val="20"/>
                <w:szCs w:val="20"/>
              </w:rPr>
              <w:t>Papír</w:t>
            </w:r>
            <w:proofErr w:type="spellEnd"/>
            <w:r w:rsidRPr="4846E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4846EB7D">
              <w:rPr>
                <w:rFonts w:ascii="Times New Roman" w:eastAsia="Calibri" w:hAnsi="Times New Roman" w:cs="Times New Roman"/>
                <w:sz w:val="20"/>
                <w:szCs w:val="20"/>
              </w:rPr>
              <w:t>alapon</w:t>
            </w:r>
            <w:proofErr w:type="spellEnd"/>
            <w:r w:rsidRPr="4846E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4846EB7D">
              <w:rPr>
                <w:rFonts w:ascii="Times New Roman" w:eastAsia="Calibri" w:hAnsi="Times New Roman" w:cs="Times New Roman"/>
                <w:sz w:val="20"/>
                <w:szCs w:val="20"/>
              </w:rPr>
              <w:t>személyesen</w:t>
            </w:r>
            <w:proofErr w:type="spellEnd"/>
            <w:r w:rsidRPr="4846E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 w:rsidRPr="4846EB7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On paper, in person</w:t>
            </w:r>
          </w:p>
        </w:tc>
      </w:tr>
      <w:tr w:rsidR="00F11240" w:rsidRPr="00F11240" w14:paraId="5E89615C" w14:textId="77777777" w:rsidTr="00F11240">
        <w:trPr>
          <w:trHeight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3A1C7E53" w14:textId="00395EE5" w:rsidR="00F11240" w:rsidRPr="00416DEA" w:rsidRDefault="00FE62A5" w:rsidP="003672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Kérjük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válassza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ki,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milyen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méretű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színű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pólót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szeretne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kapni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! </w:t>
            </w:r>
            <w:r w:rsidRPr="003D7457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="009A015E" w:rsidRPr="003D7457">
              <w:rPr>
                <w:rFonts w:ascii="Times New Roman" w:eastAsia="Calibri" w:hAnsi="Times New Roman" w:cs="Times New Roman"/>
                <w:sz w:val="18"/>
                <w:szCs w:val="18"/>
              </w:rPr>
              <w:t>változhat</w:t>
            </w:r>
            <w:proofErr w:type="spellEnd"/>
            <w:r w:rsidR="009A015E" w:rsidRPr="003D74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015E" w:rsidRPr="003D7457">
              <w:rPr>
                <w:rFonts w:ascii="Times New Roman" w:eastAsia="Calibri" w:hAnsi="Times New Roman" w:cs="Times New Roman"/>
                <w:sz w:val="18"/>
                <w:szCs w:val="18"/>
              </w:rPr>
              <w:t>készlettől</w:t>
            </w:r>
            <w:proofErr w:type="spellEnd"/>
            <w:r w:rsidR="009A015E" w:rsidRPr="003D74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015E" w:rsidRPr="003D7457">
              <w:rPr>
                <w:rFonts w:ascii="Times New Roman" w:eastAsia="Calibri" w:hAnsi="Times New Roman" w:cs="Times New Roman"/>
                <w:sz w:val="18"/>
                <w:szCs w:val="18"/>
              </w:rPr>
              <w:t>függően</w:t>
            </w:r>
            <w:proofErr w:type="spellEnd"/>
            <w:r w:rsidR="009A015E" w:rsidRPr="003D7457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3D74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1240" w:rsidRPr="00FE62A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Please choose your preferred T-shirt size and </w:t>
            </w:r>
            <w:proofErr w:type="spellStart"/>
            <w:r w:rsidR="00F11240" w:rsidRPr="00FE62A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colour</w:t>
            </w:r>
            <w:proofErr w:type="spellEnd"/>
            <w:r w:rsidR="00F11240" w:rsidRPr="00FE62A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!</w:t>
            </w:r>
            <w:r w:rsidR="009A015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A015E" w:rsidRPr="003D74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(might change</w:t>
            </w:r>
            <w:r w:rsidR="003D7457" w:rsidRPr="003D74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depending on stock)</w:t>
            </w:r>
          </w:p>
        </w:tc>
        <w:tc>
          <w:tcPr>
            <w:tcW w:w="5142" w:type="dxa"/>
            <w:vAlign w:val="center"/>
          </w:tcPr>
          <w:p w14:paraId="27C5CE73" w14:textId="610B5F1F" w:rsidR="00F11240" w:rsidRDefault="00F11240" w:rsidP="003672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1240">
              <w:rPr>
                <w:rFonts w:ascii="Times New Roman" w:eastAsia="Calibri" w:hAnsi="Times New Roman" w:cs="Times New Roman"/>
                <w:sz w:val="20"/>
                <w:szCs w:val="20"/>
              </w:rPr>
              <w:t>Méret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12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Size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 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 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 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XL</w:t>
            </w:r>
          </w:p>
          <w:p w14:paraId="634ABDC5" w14:textId="77777777" w:rsidR="00883D5B" w:rsidRPr="00F11240" w:rsidRDefault="00883D5B" w:rsidP="003672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2708CC" w14:textId="0583C103" w:rsidR="00F11240" w:rsidRPr="00F11240" w:rsidRDefault="00F11240" w:rsidP="003672C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F11240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Szín</w:t>
            </w:r>
            <w:proofErr w:type="spellEnd"/>
            <w:r w:rsidRPr="00F112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112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s-ES"/>
              </w:rPr>
              <w:t>Colour</w:t>
            </w:r>
            <w:proofErr w:type="spellEnd"/>
            <w:r w:rsidRPr="00F112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s-ES"/>
              </w:rPr>
              <w:t xml:space="preserve">  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F11240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piros </w:t>
            </w:r>
            <w:r w:rsidRPr="00F112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s-ES"/>
              </w:rPr>
              <w:t>red</w:t>
            </w:r>
            <w:r w:rsidRPr="00F11240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F11240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11240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z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öld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112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s-ES"/>
              </w:rPr>
              <w:t>green</w:t>
            </w:r>
            <w:proofErr w:type="spellEnd"/>
          </w:p>
        </w:tc>
      </w:tr>
    </w:tbl>
    <w:p w14:paraId="713328DA" w14:textId="77777777" w:rsidR="00BB3AB8" w:rsidRPr="00F11240" w:rsidRDefault="00BB3AB8" w:rsidP="008F76DA">
      <w:pPr>
        <w:rPr>
          <w:rFonts w:ascii="Times New Roman" w:hAnsi="Times New Roman" w:cs="Times New Roman"/>
          <w:bCs/>
          <w:sz w:val="20"/>
          <w:szCs w:val="20"/>
          <w:u w:val="single"/>
          <w:lang w:val="es-ES"/>
        </w:rPr>
      </w:pPr>
    </w:p>
    <w:p w14:paraId="1994DA5F" w14:textId="6817B978" w:rsidR="00F878A4" w:rsidRPr="00F878A4" w:rsidRDefault="00F878A4" w:rsidP="008F76DA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proofErr w:type="spellStart"/>
      <w:r w:rsidRPr="00F878A4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>Fizetési</w:t>
      </w:r>
      <w:proofErr w:type="spellEnd"/>
      <w:r w:rsidRPr="00F878A4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 xml:space="preserve"> </w:t>
      </w:r>
      <w:proofErr w:type="spellStart"/>
      <w:r w:rsidR="000F40DC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>és</w:t>
      </w:r>
      <w:proofErr w:type="spellEnd"/>
      <w:r w:rsidR="000F40DC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 xml:space="preserve"> </w:t>
      </w:r>
      <w:proofErr w:type="spellStart"/>
      <w:r w:rsidR="000F40DC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>számlázási</w:t>
      </w:r>
      <w:proofErr w:type="spellEnd"/>
      <w:r w:rsidR="000F40DC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 xml:space="preserve"> </w:t>
      </w:r>
      <w:proofErr w:type="spellStart"/>
      <w:proofErr w:type="gramStart"/>
      <w:r w:rsidRPr="00F878A4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>információk</w:t>
      </w:r>
      <w:proofErr w:type="spellEnd"/>
      <w:r w:rsidRPr="00F878A4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 </w:t>
      </w:r>
      <w:r w:rsidR="00C33A18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 </w:t>
      </w:r>
      <w:r w:rsidRPr="00F878A4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>Payment</w:t>
      </w:r>
      <w:proofErr w:type="gramEnd"/>
      <w:r w:rsidRPr="00F878A4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 xml:space="preserve"> </w:t>
      </w:r>
      <w:r w:rsidR="000F40DC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 xml:space="preserve">and </w:t>
      </w:r>
      <w:r w:rsidR="003563AB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>b</w:t>
      </w:r>
      <w:r w:rsidR="000F40DC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 xml:space="preserve">illing </w:t>
      </w:r>
      <w:r w:rsidRPr="00F878A4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>details</w:t>
      </w:r>
    </w:p>
    <w:p w14:paraId="5BE1EF32" w14:textId="77777777" w:rsidR="00F878A4" w:rsidRPr="00F878A4" w:rsidRDefault="00F878A4" w:rsidP="00F878A4">
      <w:pPr>
        <w:ind w:left="142"/>
        <w:rPr>
          <w:rFonts w:ascii="Times New Roman" w:hAnsi="Times New Roman" w:cs="Times New Roman"/>
          <w:b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142"/>
      </w:tblGrid>
      <w:tr w:rsidR="00BB3AB8" w:rsidRPr="00B160A6" w14:paraId="7AF8BA1A" w14:textId="77777777" w:rsidTr="00E70707">
        <w:trPr>
          <w:trHeight w:val="510"/>
          <w:jc w:val="center"/>
        </w:trPr>
        <w:tc>
          <w:tcPr>
            <w:tcW w:w="467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FBB95E2" w14:textId="7D81A1B6" w:rsidR="00BB3AB8" w:rsidRPr="00D13B84" w:rsidRDefault="00BB3AB8" w:rsidP="00BB3AB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efizető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neve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ayer’s</w:t>
            </w:r>
            <w:proofErr w:type="gramEnd"/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name</w:t>
            </w:r>
          </w:p>
        </w:tc>
        <w:tc>
          <w:tcPr>
            <w:tcW w:w="5142" w:type="dxa"/>
            <w:vAlign w:val="center"/>
          </w:tcPr>
          <w:p w14:paraId="7A71CDFF" w14:textId="77777777" w:rsidR="00BB3AB8" w:rsidRPr="00B160A6" w:rsidRDefault="00BB3AB8" w:rsidP="00BB3AB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234E534" w14:textId="64C24D07" w:rsidR="00707865" w:rsidRDefault="00707865" w:rsidP="00D95249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2"/>
      </w:tblGrid>
      <w:tr w:rsidR="00591024" w:rsidRPr="00681B0C" w14:paraId="04035C10" w14:textId="77777777" w:rsidTr="004C1348">
        <w:trPr>
          <w:trHeight w:val="2198"/>
          <w:jc w:val="center"/>
        </w:trPr>
        <w:tc>
          <w:tcPr>
            <w:tcW w:w="98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82D0FF" w14:textId="77777777" w:rsidR="00591024" w:rsidRPr="00BD7772" w:rsidRDefault="00591024" w:rsidP="00C32CB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Amennyiben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cég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vállalkozás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számára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kér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számlát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kérjük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adja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meg 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az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alábbi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adatokat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*:</w:t>
            </w:r>
          </w:p>
          <w:p w14:paraId="7BE1CD13" w14:textId="6DAAC530" w:rsidR="00591024" w:rsidRPr="00BD7772" w:rsidRDefault="00591024" w:rsidP="00B06C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If you need an invoice for a company/business, please fill in below*:</w:t>
            </w:r>
          </w:p>
          <w:p w14:paraId="4B5BA771" w14:textId="77777777" w:rsidR="00B06C3C" w:rsidRPr="00BD7772" w:rsidRDefault="00B06C3C" w:rsidP="00B06C3C">
            <w:pPr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GB"/>
              </w:rPr>
            </w:pPr>
          </w:p>
          <w:p w14:paraId="2599D94A" w14:textId="2D8D19DA" w:rsidR="00591024" w:rsidRPr="00BD7772" w:rsidRDefault="00591024" w:rsidP="004C13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Cég </w:t>
            </w:r>
            <w:proofErr w:type="gram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neve  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Name</w:t>
            </w:r>
            <w:proofErr w:type="gramEnd"/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of </w:t>
            </w:r>
            <w:r w:rsidR="008F76D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ompany</w:t>
            </w:r>
            <w:r w:rsidRPr="00BD777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GB"/>
              </w:rPr>
              <w:t xml:space="preserve">: </w:t>
            </w:r>
          </w:p>
          <w:p w14:paraId="190CDB87" w14:textId="50E3F057" w:rsidR="00591024" w:rsidRPr="00BD7772" w:rsidRDefault="00591024" w:rsidP="004C13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Cég </w:t>
            </w:r>
            <w:proofErr w:type="spellStart"/>
            <w:proofErr w:type="gram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címe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Address</w:t>
            </w:r>
            <w:proofErr w:type="gramEnd"/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of </w:t>
            </w:r>
            <w:r w:rsidR="008F76D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ompany</w:t>
            </w:r>
            <w:r w:rsidR="004D3A44" w:rsidRPr="00BD777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GB"/>
              </w:rPr>
              <w:t xml:space="preserve">: 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</w:p>
          <w:p w14:paraId="6AB02E6C" w14:textId="517CF75F" w:rsidR="00591024" w:rsidRPr="00BD7772" w:rsidRDefault="00591024" w:rsidP="00C32C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Cég </w:t>
            </w:r>
            <w:proofErr w:type="spellStart"/>
            <w:proofErr w:type="gram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adószáma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VAT</w:t>
            </w:r>
            <w:proofErr w:type="gramEnd"/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Identification </w:t>
            </w:r>
            <w:r w:rsidR="008F76D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umber of </w:t>
            </w:r>
            <w:r w:rsidR="008F76D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ompany</w:t>
            </w:r>
            <w:r w:rsidRPr="00BD777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GB"/>
              </w:rPr>
              <w:t xml:space="preserve">: </w:t>
            </w:r>
          </w:p>
          <w:p w14:paraId="6EBA30DC" w14:textId="77777777" w:rsidR="00591024" w:rsidRPr="00BD7772" w:rsidRDefault="00591024" w:rsidP="004C134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</w:p>
          <w:p w14:paraId="3151D930" w14:textId="77777777" w:rsidR="006D0016" w:rsidRPr="00BD7772" w:rsidRDefault="00591024" w:rsidP="00C32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Tájékoztatjuk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hogy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befiztésről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utólag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nem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áll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módunkban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másik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és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vagy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további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számlát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kiállítani</w:t>
            </w:r>
            <w:proofErr w:type="spellEnd"/>
            <w:r w:rsidRPr="00BD77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BD77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7F16D84" w14:textId="7344CBF8" w:rsidR="00591024" w:rsidRPr="00681B0C" w:rsidRDefault="00591024" w:rsidP="00C32CB5">
            <w:pPr>
              <w:rPr>
                <w:rFonts w:ascii="Verdana" w:hAnsi="Verdana"/>
                <w:sz w:val="20"/>
                <w:szCs w:val="20"/>
                <w:u w:val="single"/>
                <w:lang w:val="en-GB"/>
              </w:rPr>
            </w:pP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Please note that 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in respect of the payment 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Pr="00BD777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 other and/or further invoice can be generated.</w:t>
            </w:r>
          </w:p>
        </w:tc>
      </w:tr>
    </w:tbl>
    <w:p w14:paraId="5D011E86" w14:textId="77777777" w:rsidR="00BB3AB8" w:rsidRPr="00D75123" w:rsidRDefault="00BB3AB8" w:rsidP="00BB3AB8">
      <w:pPr>
        <w:spacing w:after="120"/>
        <w:rPr>
          <w:rFonts w:ascii="Times New Roman" w:hAnsi="Times New Roman" w:cs="Times New Roman"/>
          <w:sz w:val="22"/>
          <w:szCs w:val="22"/>
          <w:lang w:eastAsia="zh-CN"/>
        </w:rPr>
      </w:pPr>
      <w:bookmarkStart w:id="0" w:name="_Hlk130977377"/>
    </w:p>
    <w:p w14:paraId="43FCE5B2" w14:textId="0FEB9D60" w:rsidR="004F5060" w:rsidRPr="00D75123" w:rsidRDefault="004F5060" w:rsidP="00BB3AB8">
      <w:pPr>
        <w:spacing w:after="120"/>
        <w:rPr>
          <w:rFonts w:ascii="Times New Roman" w:hAnsi="Times New Roman" w:cs="Times New Roman"/>
          <w:sz w:val="20"/>
          <w:szCs w:val="20"/>
          <w:lang w:eastAsia="zh-CN"/>
        </w:rPr>
      </w:pP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Aláírásommal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elfogadom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a KKM MDA Kft.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honlapján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található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Általános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Szerződési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Feltételeket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és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a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Tanulmányi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szabályzatot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. A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dokumentumok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erre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irányuló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kérelem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esetén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elektronikus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úton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is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továbbíthatók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. </w:t>
      </w:r>
      <w:r w:rsidRPr="00D75123">
        <w:rPr>
          <w:rFonts w:ascii="Times New Roman" w:hAnsi="Times New Roman" w:cs="Times New Roman"/>
          <w:b/>
          <w:bCs/>
          <w:i/>
          <w:iCs/>
          <w:sz w:val="20"/>
          <w:szCs w:val="20"/>
          <w:lang w:eastAsia="zh-CN"/>
        </w:rPr>
        <w:t>By signing below, I accept the General terms and conditions and Study regulations available on the website of KKM MDA Kft.</w:t>
      </w:r>
      <w:r w:rsidRPr="00D75123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Pr="00D75123">
        <w:rPr>
          <w:rFonts w:ascii="Times New Roman" w:hAnsi="Times New Roman" w:cs="Times New Roman"/>
          <w:b/>
          <w:bCs/>
          <w:i/>
          <w:iCs/>
          <w:sz w:val="20"/>
          <w:szCs w:val="20"/>
          <w:lang w:eastAsia="zh-CN"/>
        </w:rPr>
        <w:t>If requested, the documents can also be provided electronically.</w:t>
      </w:r>
    </w:p>
    <w:p w14:paraId="5804BC13" w14:textId="77777777" w:rsidR="004F5060" w:rsidRPr="00D75123" w:rsidRDefault="004F5060" w:rsidP="004F5060">
      <w:p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  <w:lang w:val="en-GB" w:eastAsia="ko-KR"/>
        </w:rPr>
      </w:pP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Aláírásommal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igazolom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hogy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a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fenti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adatok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a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valóságnak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megfelelnek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.  A KKM MDA Kft.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honlapján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található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Adatvédelmi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Tájékoztatóban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foglaltakat</w:t>
      </w:r>
      <w:proofErr w:type="spellEnd"/>
      <w:r w:rsidRPr="00D7512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75123">
        <w:rPr>
          <w:rFonts w:ascii="Times New Roman" w:hAnsi="Times New Roman" w:cs="Times New Roman"/>
          <w:sz w:val="20"/>
          <w:szCs w:val="20"/>
          <w:lang w:eastAsia="zh-CN"/>
        </w:rPr>
        <w:t>elfogadom</w:t>
      </w:r>
      <w:proofErr w:type="spellEnd"/>
      <w:r w:rsidRPr="00D75123">
        <w:rPr>
          <w:rFonts w:ascii="Times New Roman" w:hAnsi="Times New Roman" w:cs="Times New Roman"/>
          <w:sz w:val="20"/>
          <w:szCs w:val="20"/>
        </w:rPr>
        <w:t xml:space="preserve">. </w:t>
      </w:r>
      <w:r w:rsidRPr="00D751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By signing below, I certify that the information</w:t>
      </w:r>
      <w:r w:rsidRPr="00D75123">
        <w:rPr>
          <w:rFonts w:ascii="Times New Roman" w:hAnsi="Times New Roman" w:cs="Times New Roman"/>
          <w:b/>
          <w:bCs/>
          <w:i/>
          <w:iCs/>
          <w:color w:val="4D5156"/>
          <w:sz w:val="20"/>
          <w:szCs w:val="20"/>
          <w:shd w:val="clear" w:color="auto" w:fill="FFFFFF"/>
        </w:rPr>
        <w:t xml:space="preserve"> </w:t>
      </w:r>
      <w:r w:rsidRPr="00D7512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provided in this form is true and correct to the best of my knowledge and I accept the Privacy Policy available </w:t>
      </w:r>
      <w:r w:rsidRPr="00D75123">
        <w:rPr>
          <w:rFonts w:ascii="Times New Roman" w:hAnsi="Times New Roman" w:cs="Times New Roman"/>
          <w:b/>
          <w:bCs/>
          <w:i/>
          <w:iCs/>
          <w:sz w:val="20"/>
          <w:szCs w:val="20"/>
          <w:lang w:eastAsia="zh-CN"/>
        </w:rPr>
        <w:t>on the website of KKM MDA Kft</w:t>
      </w:r>
      <w:r w:rsidRPr="00D751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3EC92084" w14:textId="77777777" w:rsidR="002E1760" w:rsidRDefault="002E1760" w:rsidP="003907BC">
      <w:pPr>
        <w:autoSpaceDE w:val="0"/>
        <w:autoSpaceDN w:val="0"/>
        <w:jc w:val="both"/>
        <w:rPr>
          <w:sz w:val="18"/>
          <w:szCs w:val="18"/>
          <w:lang w:val="en-GB"/>
        </w:rPr>
      </w:pPr>
    </w:p>
    <w:p w14:paraId="38E7F1AA" w14:textId="77777777" w:rsidR="00D63AAB" w:rsidRPr="006E2EDC" w:rsidRDefault="00D63AAB" w:rsidP="003907BC">
      <w:pPr>
        <w:autoSpaceDE w:val="0"/>
        <w:autoSpaceDN w:val="0"/>
        <w:jc w:val="both"/>
        <w:rPr>
          <w:sz w:val="18"/>
          <w:szCs w:val="18"/>
          <w:lang w:val="en-GB"/>
        </w:rPr>
      </w:pPr>
    </w:p>
    <w:bookmarkEnd w:id="0"/>
    <w:p w14:paraId="49C46AC6" w14:textId="325D1356" w:rsidR="00B64115" w:rsidRPr="00B96165" w:rsidRDefault="00430E0B" w:rsidP="008E0724">
      <w:pPr>
        <w:spacing w:before="24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B96165">
        <w:rPr>
          <w:rFonts w:ascii="Times New Roman" w:hAnsi="Times New Roman" w:cs="Times New Roman"/>
          <w:sz w:val="20"/>
          <w:szCs w:val="20"/>
          <w:lang w:val="en-GB"/>
        </w:rPr>
        <w:t>Dátum</w:t>
      </w:r>
      <w:proofErr w:type="spellEnd"/>
      <w:r w:rsidRPr="00B9616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B96165">
        <w:rPr>
          <w:rFonts w:ascii="Times New Roman" w:hAnsi="Times New Roman" w:cs="Times New Roman"/>
          <w:b/>
          <w:i/>
          <w:sz w:val="20"/>
          <w:szCs w:val="20"/>
          <w:lang w:val="en-GB"/>
        </w:rPr>
        <w:t>Date:</w:t>
      </w:r>
      <w:r w:rsidR="008441DF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 </w:t>
      </w:r>
      <w:r w:rsidR="0003257C" w:rsidRPr="00B96165">
        <w:rPr>
          <w:rFonts w:ascii="Times New Roman" w:hAnsi="Times New Roman" w:cs="Times New Roman"/>
          <w:sz w:val="20"/>
          <w:szCs w:val="20"/>
          <w:lang w:val="en-GB"/>
        </w:rPr>
        <w:t>____________________________</w:t>
      </w:r>
      <w:r w:rsidR="008441D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441DF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Pr="00B96165">
        <w:rPr>
          <w:rFonts w:ascii="Times New Roman" w:hAnsi="Times New Roman" w:cs="Times New Roman"/>
          <w:sz w:val="20"/>
          <w:szCs w:val="20"/>
          <w:lang w:val="en-GB"/>
        </w:rPr>
        <w:t>Aláírás</w:t>
      </w:r>
      <w:proofErr w:type="spellEnd"/>
      <w:r w:rsidRPr="00B9616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B96165">
        <w:rPr>
          <w:rFonts w:ascii="Times New Roman" w:hAnsi="Times New Roman" w:cs="Times New Roman"/>
          <w:b/>
          <w:i/>
          <w:sz w:val="20"/>
          <w:szCs w:val="20"/>
          <w:lang w:val="en-GB"/>
        </w:rPr>
        <w:t>Signature:</w:t>
      </w:r>
      <w:r w:rsidR="0003257C" w:rsidRPr="00B96165">
        <w:rPr>
          <w:rFonts w:ascii="Times New Roman" w:hAnsi="Times New Roman" w:cs="Times New Roman"/>
          <w:b/>
          <w:i/>
          <w:sz w:val="20"/>
          <w:szCs w:val="20"/>
          <w:lang w:val="en-GB"/>
        </w:rPr>
        <w:tab/>
      </w:r>
      <w:r w:rsidR="00BA6C1C" w:rsidRPr="00B96165">
        <w:rPr>
          <w:rFonts w:ascii="Times New Roman" w:hAnsi="Times New Roman" w:cs="Times New Roman"/>
          <w:sz w:val="20"/>
          <w:szCs w:val="20"/>
          <w:lang w:val="en-GB"/>
        </w:rPr>
        <w:t>_____________________________</w:t>
      </w:r>
    </w:p>
    <w:sectPr w:rsidR="00B64115" w:rsidRPr="00B96165" w:rsidSect="008440AC">
      <w:headerReference w:type="default" r:id="rId10"/>
      <w:footerReference w:type="default" r:id="rId11"/>
      <w:pgSz w:w="11900" w:h="16840"/>
      <w:pgMar w:top="1276" w:right="985" w:bottom="0" w:left="993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CF12B" w14:textId="77777777" w:rsidR="001C7D8E" w:rsidRDefault="001C7D8E" w:rsidP="00065407">
      <w:r>
        <w:separator/>
      </w:r>
    </w:p>
  </w:endnote>
  <w:endnote w:type="continuationSeparator" w:id="0">
    <w:p w14:paraId="52673288" w14:textId="77777777" w:rsidR="001C7D8E" w:rsidRDefault="001C7D8E" w:rsidP="0006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default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11361" w14:textId="79778424" w:rsidR="00312941" w:rsidRPr="00312941" w:rsidRDefault="00DA0B72" w:rsidP="00312941">
    <w:pPr>
      <w:pStyle w:val="Footer"/>
      <w:rPr>
        <w:rFonts w:ascii="Times New Roman" w:hAnsi="Times New Roman" w:cs="Times New Roman"/>
        <w:sz w:val="20"/>
        <w:szCs w:val="20"/>
        <w:lang w:val="hu-HU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4288E2A7" wp14:editId="2AA53ADC">
          <wp:simplePos x="0" y="0"/>
          <wp:positionH relativeFrom="page">
            <wp:posOffset>12065</wp:posOffset>
          </wp:positionH>
          <wp:positionV relativeFrom="bottomMargin">
            <wp:posOffset>-177800</wp:posOffset>
          </wp:positionV>
          <wp:extent cx="7535160" cy="708840"/>
          <wp:effectExtent l="0" t="0" r="0" b="0"/>
          <wp:wrapNone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160" cy="70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5057F" w14:textId="77777777" w:rsidR="001C7D8E" w:rsidRDefault="001C7D8E" w:rsidP="00065407">
      <w:r>
        <w:separator/>
      </w:r>
    </w:p>
  </w:footnote>
  <w:footnote w:type="continuationSeparator" w:id="0">
    <w:p w14:paraId="5A272034" w14:textId="77777777" w:rsidR="001C7D8E" w:rsidRDefault="001C7D8E" w:rsidP="0006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F7958" w14:textId="25B13051" w:rsidR="003E4C79" w:rsidRPr="00D4473A" w:rsidRDefault="003E4C79" w:rsidP="003E4C79">
    <w:pPr>
      <w:tabs>
        <w:tab w:val="left" w:pos="3859"/>
      </w:tabs>
      <w:jc w:val="right"/>
      <w:rPr>
        <w:rFonts w:ascii="Times New Roman" w:eastAsia="Times New Roman" w:hAnsi="Times New Roman" w:cs="Times New Roman"/>
        <w:color w:val="000000" w:themeColor="text1"/>
        <w:sz w:val="16"/>
        <w:szCs w:val="16"/>
        <w:lang w:val="de-D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D6BE9B" wp14:editId="566141CD">
          <wp:simplePos x="0" y="0"/>
          <wp:positionH relativeFrom="page">
            <wp:posOffset>-83185</wp:posOffset>
          </wp:positionH>
          <wp:positionV relativeFrom="page">
            <wp:posOffset>289560</wp:posOffset>
          </wp:positionV>
          <wp:extent cx="7559040" cy="1078992"/>
          <wp:effectExtent l="0" t="0" r="10160" b="0"/>
          <wp:wrapNone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M MDA_cegpapir_fejlec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789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color w:val="000000" w:themeColor="text1"/>
        <w:sz w:val="16"/>
        <w:szCs w:val="16"/>
        <w:lang w:val="hu-HU"/>
      </w:rPr>
      <w:t>K</w:t>
    </w:r>
    <w:r w:rsidRPr="672ED1D3">
      <w:rPr>
        <w:rFonts w:ascii="Times New Roman" w:eastAsia="Times New Roman" w:hAnsi="Times New Roman" w:cs="Times New Roman"/>
        <w:b/>
        <w:bCs/>
        <w:color w:val="000000" w:themeColor="text1"/>
        <w:sz w:val="16"/>
        <w:szCs w:val="16"/>
        <w:lang w:val="hu-HU"/>
      </w:rPr>
      <w:t>KM Magyar Diplomáciai Akadémia Kft.</w:t>
    </w:r>
  </w:p>
  <w:p w14:paraId="6DAF288A" w14:textId="77777777" w:rsidR="003E4C79" w:rsidRPr="00D4473A" w:rsidRDefault="003E4C79" w:rsidP="003E4C79">
    <w:pPr>
      <w:pStyle w:val="Header"/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 w:themeColor="text1"/>
        <w:sz w:val="16"/>
        <w:szCs w:val="16"/>
        <w:lang w:val="de-DE"/>
      </w:rPr>
    </w:pPr>
    <w:r w:rsidRPr="672ED1D3">
      <w:rPr>
        <w:rFonts w:ascii="Times New Roman" w:eastAsia="Times New Roman" w:hAnsi="Times New Roman" w:cs="Times New Roman"/>
        <w:color w:val="000000" w:themeColor="text1"/>
        <w:sz w:val="16"/>
        <w:szCs w:val="16"/>
        <w:lang w:val="hu-HU"/>
      </w:rPr>
      <w:t>1107 Budapest, Ceglédi utca 2.</w:t>
    </w:r>
  </w:p>
  <w:p w14:paraId="73B334D5" w14:textId="77777777" w:rsidR="003E4C79" w:rsidRPr="00D4473A" w:rsidRDefault="003E4C79" w:rsidP="003E4C79">
    <w:pPr>
      <w:pStyle w:val="Header"/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 w:themeColor="text1"/>
        <w:sz w:val="16"/>
        <w:szCs w:val="16"/>
        <w:lang w:val="de-DE"/>
      </w:rPr>
    </w:pPr>
    <w:r w:rsidRPr="672ED1D3">
      <w:rPr>
        <w:rFonts w:ascii="Times New Roman" w:eastAsia="Times New Roman" w:hAnsi="Times New Roman" w:cs="Times New Roman"/>
        <w:color w:val="000000" w:themeColor="text1"/>
        <w:sz w:val="16"/>
        <w:szCs w:val="16"/>
        <w:lang w:val="hu-HU"/>
      </w:rPr>
      <w:t>Adósz.: 14163241-2-42 Cg.: 01-09-203215</w:t>
    </w:r>
  </w:p>
  <w:p w14:paraId="3CFED593" w14:textId="77777777" w:rsidR="003E4C79" w:rsidRPr="00D4473A" w:rsidRDefault="003E4C79" w:rsidP="003E4C79">
    <w:pPr>
      <w:pStyle w:val="Header"/>
      <w:tabs>
        <w:tab w:val="left" w:pos="2550"/>
      </w:tabs>
      <w:jc w:val="right"/>
      <w:rPr>
        <w:rFonts w:ascii="Times New Roman" w:eastAsia="Times New Roman" w:hAnsi="Times New Roman" w:cs="Times New Roman"/>
        <w:color w:val="000000" w:themeColor="text1"/>
        <w:sz w:val="16"/>
        <w:szCs w:val="16"/>
        <w:lang w:val="de-DE"/>
      </w:rPr>
    </w:pPr>
    <w:r w:rsidRPr="672ED1D3">
      <w:rPr>
        <w:rFonts w:ascii="Times New Roman" w:eastAsia="Times New Roman" w:hAnsi="Times New Roman" w:cs="Times New Roman"/>
        <w:color w:val="000000" w:themeColor="text1"/>
        <w:sz w:val="16"/>
        <w:szCs w:val="16"/>
        <w:lang w:val="hu-HU"/>
      </w:rPr>
      <w:t>Felnőttképző engedély száma</w:t>
    </w:r>
    <w:r w:rsidRPr="672ED1D3">
      <w:rPr>
        <w:rFonts w:ascii="Times New Roman" w:eastAsia="Times New Roman" w:hAnsi="Times New Roman" w:cs="Times New Roman"/>
        <w:color w:val="000000" w:themeColor="text1"/>
        <w:sz w:val="16"/>
        <w:szCs w:val="16"/>
        <w:lang w:val="de-DE"/>
      </w:rPr>
      <w:t>: E/2021/000167</w:t>
    </w:r>
  </w:p>
  <w:p w14:paraId="17544E88" w14:textId="77777777" w:rsidR="003E4C79" w:rsidRPr="00D4473A" w:rsidRDefault="003E4C79" w:rsidP="003E4C79">
    <w:pPr>
      <w:pStyle w:val="Header"/>
      <w:tabs>
        <w:tab w:val="center" w:pos="4536"/>
        <w:tab w:val="right" w:pos="9072"/>
      </w:tabs>
      <w:spacing w:after="240"/>
      <w:jc w:val="right"/>
      <w:rPr>
        <w:rFonts w:ascii="Times New Roman" w:eastAsia="Times New Roman" w:hAnsi="Times New Roman" w:cs="Times New Roman"/>
        <w:color w:val="000000" w:themeColor="text1"/>
        <w:sz w:val="16"/>
        <w:szCs w:val="16"/>
        <w:lang w:val="de-DE"/>
      </w:rPr>
    </w:pPr>
    <w:r w:rsidRPr="385550A0">
      <w:rPr>
        <w:rFonts w:ascii="Times New Roman" w:eastAsia="Times New Roman" w:hAnsi="Times New Roman" w:cs="Times New Roman"/>
        <w:b/>
        <w:bCs/>
        <w:color w:val="000000" w:themeColor="text1"/>
        <w:sz w:val="16"/>
        <w:szCs w:val="16"/>
        <w:lang w:val="hu-HU"/>
      </w:rPr>
      <w:t>Felnőttképző nyilvántartási száma: B/2021/001891</w:t>
    </w:r>
  </w:p>
  <w:p w14:paraId="41B75F2F" w14:textId="22C22DB6" w:rsidR="005A13A6" w:rsidRPr="00915AC0" w:rsidRDefault="005A13A6" w:rsidP="001571C4">
    <w:pPr>
      <w:pStyle w:val="Header"/>
      <w:jc w:val="righ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333E"/>
    <w:multiLevelType w:val="hybridMultilevel"/>
    <w:tmpl w:val="B2586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51ADC"/>
    <w:multiLevelType w:val="hybridMultilevel"/>
    <w:tmpl w:val="358EFF80"/>
    <w:lvl w:ilvl="0" w:tplc="365AA154">
      <w:start w:val="1"/>
      <w:numFmt w:val="bullet"/>
      <w:lvlText w:val=""/>
      <w:lvlJc w:val="left"/>
      <w:pPr>
        <w:ind w:left="103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0112A2E"/>
    <w:multiLevelType w:val="multilevel"/>
    <w:tmpl w:val="DA98B04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EF26AE"/>
    <w:multiLevelType w:val="hybridMultilevel"/>
    <w:tmpl w:val="88D84D82"/>
    <w:lvl w:ilvl="0" w:tplc="491E89E4">
      <w:start w:val="1"/>
      <w:numFmt w:val="bullet"/>
      <w:lvlText w:val=""/>
      <w:lvlJc w:val="left"/>
      <w:pPr>
        <w:ind w:left="483" w:hanging="360"/>
      </w:pPr>
      <w:rPr>
        <w:rFonts w:ascii="Wingdings 2" w:hAnsi="Wingdings 2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90E70"/>
    <w:multiLevelType w:val="hybridMultilevel"/>
    <w:tmpl w:val="25A487A0"/>
    <w:lvl w:ilvl="0" w:tplc="CAEEA89E">
      <w:numFmt w:val="bullet"/>
      <w:lvlText w:val=""/>
      <w:lvlJc w:val="left"/>
      <w:pPr>
        <w:ind w:left="483" w:hanging="360"/>
      </w:pPr>
      <w:rPr>
        <w:rFonts w:ascii="Wingdings" w:eastAsiaTheme="minorEastAsia" w:hAnsi="Wingdings" w:cs="Times New Roman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num w:numId="1" w16cid:durableId="872572789">
    <w:abstractNumId w:val="2"/>
  </w:num>
  <w:num w:numId="2" w16cid:durableId="1264455574">
    <w:abstractNumId w:val="1"/>
  </w:num>
  <w:num w:numId="3" w16cid:durableId="171067459">
    <w:abstractNumId w:val="4"/>
  </w:num>
  <w:num w:numId="4" w16cid:durableId="1671980101">
    <w:abstractNumId w:val="3"/>
  </w:num>
  <w:num w:numId="5" w16cid:durableId="128634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hu-HU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07"/>
    <w:rsid w:val="00006A60"/>
    <w:rsid w:val="00006CE7"/>
    <w:rsid w:val="00031088"/>
    <w:rsid w:val="0003257C"/>
    <w:rsid w:val="00041BB3"/>
    <w:rsid w:val="0004205D"/>
    <w:rsid w:val="000458FA"/>
    <w:rsid w:val="00050F09"/>
    <w:rsid w:val="00051E26"/>
    <w:rsid w:val="00055CE3"/>
    <w:rsid w:val="00061558"/>
    <w:rsid w:val="00065407"/>
    <w:rsid w:val="0007274B"/>
    <w:rsid w:val="00082220"/>
    <w:rsid w:val="000965B9"/>
    <w:rsid w:val="000A0921"/>
    <w:rsid w:val="000A3447"/>
    <w:rsid w:val="000B5FE6"/>
    <w:rsid w:val="000B76AC"/>
    <w:rsid w:val="000E06D3"/>
    <w:rsid w:val="000F40DC"/>
    <w:rsid w:val="00100A0D"/>
    <w:rsid w:val="00101B3A"/>
    <w:rsid w:val="00117746"/>
    <w:rsid w:val="00134A6D"/>
    <w:rsid w:val="00136EC7"/>
    <w:rsid w:val="00143AA6"/>
    <w:rsid w:val="001522DB"/>
    <w:rsid w:val="001544A1"/>
    <w:rsid w:val="0015543E"/>
    <w:rsid w:val="001559BF"/>
    <w:rsid w:val="001571C4"/>
    <w:rsid w:val="0016155D"/>
    <w:rsid w:val="0016348A"/>
    <w:rsid w:val="00165F45"/>
    <w:rsid w:val="00172586"/>
    <w:rsid w:val="00172CE4"/>
    <w:rsid w:val="0017400E"/>
    <w:rsid w:val="001760D3"/>
    <w:rsid w:val="0018668A"/>
    <w:rsid w:val="00187299"/>
    <w:rsid w:val="0019386F"/>
    <w:rsid w:val="001A1DA2"/>
    <w:rsid w:val="001B4095"/>
    <w:rsid w:val="001B4CF3"/>
    <w:rsid w:val="001C15F8"/>
    <w:rsid w:val="001C2FBC"/>
    <w:rsid w:val="001C7D8E"/>
    <w:rsid w:val="001D4020"/>
    <w:rsid w:val="001E1D86"/>
    <w:rsid w:val="001E2332"/>
    <w:rsid w:val="001F029F"/>
    <w:rsid w:val="001F2E86"/>
    <w:rsid w:val="002057C8"/>
    <w:rsid w:val="00222527"/>
    <w:rsid w:val="00226688"/>
    <w:rsid w:val="002332A1"/>
    <w:rsid w:val="002356B4"/>
    <w:rsid w:val="00236242"/>
    <w:rsid w:val="002366C7"/>
    <w:rsid w:val="00241D12"/>
    <w:rsid w:val="002441BC"/>
    <w:rsid w:val="0025129A"/>
    <w:rsid w:val="0025300E"/>
    <w:rsid w:val="00262C92"/>
    <w:rsid w:val="002735FF"/>
    <w:rsid w:val="00277072"/>
    <w:rsid w:val="00277D48"/>
    <w:rsid w:val="00292936"/>
    <w:rsid w:val="002A3841"/>
    <w:rsid w:val="002A50EE"/>
    <w:rsid w:val="002A6C4F"/>
    <w:rsid w:val="002A6FB2"/>
    <w:rsid w:val="002A743B"/>
    <w:rsid w:val="002B3993"/>
    <w:rsid w:val="002B6228"/>
    <w:rsid w:val="002D0EA0"/>
    <w:rsid w:val="002D7A76"/>
    <w:rsid w:val="002E1760"/>
    <w:rsid w:val="002E32EA"/>
    <w:rsid w:val="002F6BF5"/>
    <w:rsid w:val="00300896"/>
    <w:rsid w:val="00300BD3"/>
    <w:rsid w:val="00303268"/>
    <w:rsid w:val="00303FDB"/>
    <w:rsid w:val="00310A53"/>
    <w:rsid w:val="00312941"/>
    <w:rsid w:val="003137DA"/>
    <w:rsid w:val="00321655"/>
    <w:rsid w:val="00322636"/>
    <w:rsid w:val="003300C2"/>
    <w:rsid w:val="00333BC5"/>
    <w:rsid w:val="0033610A"/>
    <w:rsid w:val="00343B69"/>
    <w:rsid w:val="0034591F"/>
    <w:rsid w:val="003563AB"/>
    <w:rsid w:val="003622CC"/>
    <w:rsid w:val="00366007"/>
    <w:rsid w:val="003723B4"/>
    <w:rsid w:val="00374329"/>
    <w:rsid w:val="00374F7E"/>
    <w:rsid w:val="0037674E"/>
    <w:rsid w:val="00382223"/>
    <w:rsid w:val="00382B1B"/>
    <w:rsid w:val="003907BC"/>
    <w:rsid w:val="00394109"/>
    <w:rsid w:val="003B6696"/>
    <w:rsid w:val="003B6993"/>
    <w:rsid w:val="003C19BA"/>
    <w:rsid w:val="003C5FB7"/>
    <w:rsid w:val="003C7E84"/>
    <w:rsid w:val="003D23DF"/>
    <w:rsid w:val="003D5EEE"/>
    <w:rsid w:val="003D6CF8"/>
    <w:rsid w:val="003D7457"/>
    <w:rsid w:val="003E1E8F"/>
    <w:rsid w:val="003E33D4"/>
    <w:rsid w:val="003E4C79"/>
    <w:rsid w:val="003E55DE"/>
    <w:rsid w:val="003F2A7B"/>
    <w:rsid w:val="003F544E"/>
    <w:rsid w:val="003F7B47"/>
    <w:rsid w:val="00404AA1"/>
    <w:rsid w:val="0040795C"/>
    <w:rsid w:val="004307C9"/>
    <w:rsid w:val="00430E0B"/>
    <w:rsid w:val="0043287C"/>
    <w:rsid w:val="0044119B"/>
    <w:rsid w:val="004426C6"/>
    <w:rsid w:val="004513C8"/>
    <w:rsid w:val="004533D4"/>
    <w:rsid w:val="004724BB"/>
    <w:rsid w:val="00475B71"/>
    <w:rsid w:val="00477E4C"/>
    <w:rsid w:val="00490F86"/>
    <w:rsid w:val="0049177D"/>
    <w:rsid w:val="00495864"/>
    <w:rsid w:val="004B08F5"/>
    <w:rsid w:val="004B0F8C"/>
    <w:rsid w:val="004B4AB9"/>
    <w:rsid w:val="004B6F55"/>
    <w:rsid w:val="004C1348"/>
    <w:rsid w:val="004C3829"/>
    <w:rsid w:val="004C5F17"/>
    <w:rsid w:val="004D3A44"/>
    <w:rsid w:val="004D3EB5"/>
    <w:rsid w:val="004E1F52"/>
    <w:rsid w:val="004E1FAC"/>
    <w:rsid w:val="004F0500"/>
    <w:rsid w:val="004F5060"/>
    <w:rsid w:val="004F67D9"/>
    <w:rsid w:val="004F79C5"/>
    <w:rsid w:val="004F7FBE"/>
    <w:rsid w:val="00504E5A"/>
    <w:rsid w:val="0051264C"/>
    <w:rsid w:val="00516C62"/>
    <w:rsid w:val="005211DA"/>
    <w:rsid w:val="0053371A"/>
    <w:rsid w:val="00541B51"/>
    <w:rsid w:val="00542E4D"/>
    <w:rsid w:val="00545751"/>
    <w:rsid w:val="00546200"/>
    <w:rsid w:val="00550922"/>
    <w:rsid w:val="0056332B"/>
    <w:rsid w:val="00563BF7"/>
    <w:rsid w:val="0056442A"/>
    <w:rsid w:val="00570AB9"/>
    <w:rsid w:val="005733F8"/>
    <w:rsid w:val="005766C6"/>
    <w:rsid w:val="0058098C"/>
    <w:rsid w:val="005845D0"/>
    <w:rsid w:val="00591024"/>
    <w:rsid w:val="005A13A6"/>
    <w:rsid w:val="005A5C63"/>
    <w:rsid w:val="005C2039"/>
    <w:rsid w:val="005C4EB8"/>
    <w:rsid w:val="005D247A"/>
    <w:rsid w:val="005D3283"/>
    <w:rsid w:val="005D3313"/>
    <w:rsid w:val="005D4217"/>
    <w:rsid w:val="005D74B7"/>
    <w:rsid w:val="005D7968"/>
    <w:rsid w:val="005E15DD"/>
    <w:rsid w:val="005E2429"/>
    <w:rsid w:val="005F060F"/>
    <w:rsid w:val="00606F35"/>
    <w:rsid w:val="00613D63"/>
    <w:rsid w:val="006153E9"/>
    <w:rsid w:val="00622DC5"/>
    <w:rsid w:val="0063105F"/>
    <w:rsid w:val="00633400"/>
    <w:rsid w:val="00650289"/>
    <w:rsid w:val="00650ABD"/>
    <w:rsid w:val="00653997"/>
    <w:rsid w:val="00661F31"/>
    <w:rsid w:val="006671A5"/>
    <w:rsid w:val="006765B2"/>
    <w:rsid w:val="00680F3D"/>
    <w:rsid w:val="00681B0C"/>
    <w:rsid w:val="006906D3"/>
    <w:rsid w:val="00692283"/>
    <w:rsid w:val="0069298A"/>
    <w:rsid w:val="006944CA"/>
    <w:rsid w:val="006A0C16"/>
    <w:rsid w:val="006A1AA3"/>
    <w:rsid w:val="006A2E37"/>
    <w:rsid w:val="006A56A7"/>
    <w:rsid w:val="006C64BA"/>
    <w:rsid w:val="006D0016"/>
    <w:rsid w:val="006E0439"/>
    <w:rsid w:val="006E2EDC"/>
    <w:rsid w:val="006E31FF"/>
    <w:rsid w:val="006E354D"/>
    <w:rsid w:val="00700C9B"/>
    <w:rsid w:val="00704A30"/>
    <w:rsid w:val="00707865"/>
    <w:rsid w:val="0071167B"/>
    <w:rsid w:val="0072046F"/>
    <w:rsid w:val="00720E08"/>
    <w:rsid w:val="007220DF"/>
    <w:rsid w:val="00723DFE"/>
    <w:rsid w:val="007270BA"/>
    <w:rsid w:val="00735016"/>
    <w:rsid w:val="00754EA7"/>
    <w:rsid w:val="0076102F"/>
    <w:rsid w:val="00767D96"/>
    <w:rsid w:val="0078271D"/>
    <w:rsid w:val="0078642F"/>
    <w:rsid w:val="00793CFC"/>
    <w:rsid w:val="007973AF"/>
    <w:rsid w:val="00797D5B"/>
    <w:rsid w:val="007A0E09"/>
    <w:rsid w:val="007A34BD"/>
    <w:rsid w:val="007A6C27"/>
    <w:rsid w:val="007B1096"/>
    <w:rsid w:val="007B7E3A"/>
    <w:rsid w:val="007C7A53"/>
    <w:rsid w:val="007C7DB1"/>
    <w:rsid w:val="007D2342"/>
    <w:rsid w:val="007F1BE3"/>
    <w:rsid w:val="007F3E77"/>
    <w:rsid w:val="007F589C"/>
    <w:rsid w:val="00803A18"/>
    <w:rsid w:val="00813573"/>
    <w:rsid w:val="00815231"/>
    <w:rsid w:val="00817C36"/>
    <w:rsid w:val="00817C4C"/>
    <w:rsid w:val="00834AD4"/>
    <w:rsid w:val="00836E23"/>
    <w:rsid w:val="00840440"/>
    <w:rsid w:val="008440AC"/>
    <w:rsid w:val="008441DF"/>
    <w:rsid w:val="00855017"/>
    <w:rsid w:val="008578BF"/>
    <w:rsid w:val="00883D5B"/>
    <w:rsid w:val="00891016"/>
    <w:rsid w:val="008B0D85"/>
    <w:rsid w:val="008B312D"/>
    <w:rsid w:val="008B4658"/>
    <w:rsid w:val="008B70DF"/>
    <w:rsid w:val="008D4442"/>
    <w:rsid w:val="008D62FD"/>
    <w:rsid w:val="008D7C8F"/>
    <w:rsid w:val="008E0724"/>
    <w:rsid w:val="008E4A7F"/>
    <w:rsid w:val="008E5831"/>
    <w:rsid w:val="008E7524"/>
    <w:rsid w:val="008F76DA"/>
    <w:rsid w:val="009047D3"/>
    <w:rsid w:val="00905B43"/>
    <w:rsid w:val="00906DC5"/>
    <w:rsid w:val="009115CB"/>
    <w:rsid w:val="00911B80"/>
    <w:rsid w:val="00911C4D"/>
    <w:rsid w:val="00915AC0"/>
    <w:rsid w:val="009311A5"/>
    <w:rsid w:val="009366FC"/>
    <w:rsid w:val="00941372"/>
    <w:rsid w:val="00941B26"/>
    <w:rsid w:val="009442AF"/>
    <w:rsid w:val="00961729"/>
    <w:rsid w:val="00962310"/>
    <w:rsid w:val="00964B2D"/>
    <w:rsid w:val="00965066"/>
    <w:rsid w:val="00973602"/>
    <w:rsid w:val="00974D9C"/>
    <w:rsid w:val="00976E5C"/>
    <w:rsid w:val="0098032C"/>
    <w:rsid w:val="0098063A"/>
    <w:rsid w:val="00984949"/>
    <w:rsid w:val="00990560"/>
    <w:rsid w:val="00997C16"/>
    <w:rsid w:val="009A015E"/>
    <w:rsid w:val="009A2C7C"/>
    <w:rsid w:val="009A33B9"/>
    <w:rsid w:val="009A546C"/>
    <w:rsid w:val="009B3950"/>
    <w:rsid w:val="009C21E3"/>
    <w:rsid w:val="009C43CC"/>
    <w:rsid w:val="009C62AD"/>
    <w:rsid w:val="009D5881"/>
    <w:rsid w:val="009E63EC"/>
    <w:rsid w:val="009E6524"/>
    <w:rsid w:val="009F0695"/>
    <w:rsid w:val="009F17F2"/>
    <w:rsid w:val="009F6152"/>
    <w:rsid w:val="009F77E7"/>
    <w:rsid w:val="00A03DF7"/>
    <w:rsid w:val="00A075F4"/>
    <w:rsid w:val="00A07C42"/>
    <w:rsid w:val="00A13D70"/>
    <w:rsid w:val="00A27640"/>
    <w:rsid w:val="00A416E9"/>
    <w:rsid w:val="00A54F85"/>
    <w:rsid w:val="00A56DD3"/>
    <w:rsid w:val="00A57F1D"/>
    <w:rsid w:val="00A60051"/>
    <w:rsid w:val="00A6024D"/>
    <w:rsid w:val="00A64A2A"/>
    <w:rsid w:val="00A70691"/>
    <w:rsid w:val="00A80293"/>
    <w:rsid w:val="00A81AE4"/>
    <w:rsid w:val="00A850D6"/>
    <w:rsid w:val="00A87A13"/>
    <w:rsid w:val="00A95147"/>
    <w:rsid w:val="00AA6888"/>
    <w:rsid w:val="00AB1354"/>
    <w:rsid w:val="00AB4318"/>
    <w:rsid w:val="00AC3F11"/>
    <w:rsid w:val="00AE1532"/>
    <w:rsid w:val="00AE2037"/>
    <w:rsid w:val="00AE3E31"/>
    <w:rsid w:val="00AE5000"/>
    <w:rsid w:val="00AE5DE6"/>
    <w:rsid w:val="00AE65D4"/>
    <w:rsid w:val="00AE6DD0"/>
    <w:rsid w:val="00AF17BF"/>
    <w:rsid w:val="00B04A61"/>
    <w:rsid w:val="00B06C3C"/>
    <w:rsid w:val="00B160A6"/>
    <w:rsid w:val="00B16179"/>
    <w:rsid w:val="00B259F5"/>
    <w:rsid w:val="00B3191C"/>
    <w:rsid w:val="00B36A6C"/>
    <w:rsid w:val="00B403A1"/>
    <w:rsid w:val="00B443D0"/>
    <w:rsid w:val="00B53C28"/>
    <w:rsid w:val="00B603D7"/>
    <w:rsid w:val="00B64115"/>
    <w:rsid w:val="00B66983"/>
    <w:rsid w:val="00B66C12"/>
    <w:rsid w:val="00B67003"/>
    <w:rsid w:val="00B71C96"/>
    <w:rsid w:val="00B75C87"/>
    <w:rsid w:val="00B776A2"/>
    <w:rsid w:val="00B875C4"/>
    <w:rsid w:val="00B91A95"/>
    <w:rsid w:val="00B952D0"/>
    <w:rsid w:val="00B95C51"/>
    <w:rsid w:val="00B96165"/>
    <w:rsid w:val="00BA6C1C"/>
    <w:rsid w:val="00BA703D"/>
    <w:rsid w:val="00BB3AB8"/>
    <w:rsid w:val="00BC0341"/>
    <w:rsid w:val="00BC0361"/>
    <w:rsid w:val="00BC4DB7"/>
    <w:rsid w:val="00BC5EF8"/>
    <w:rsid w:val="00BD3CE3"/>
    <w:rsid w:val="00BD7772"/>
    <w:rsid w:val="00BE3567"/>
    <w:rsid w:val="00BF400E"/>
    <w:rsid w:val="00BF6E20"/>
    <w:rsid w:val="00C047EC"/>
    <w:rsid w:val="00C05163"/>
    <w:rsid w:val="00C1541E"/>
    <w:rsid w:val="00C21C72"/>
    <w:rsid w:val="00C24263"/>
    <w:rsid w:val="00C27401"/>
    <w:rsid w:val="00C310AD"/>
    <w:rsid w:val="00C33A18"/>
    <w:rsid w:val="00C43360"/>
    <w:rsid w:val="00C475D1"/>
    <w:rsid w:val="00C7067C"/>
    <w:rsid w:val="00C72F2E"/>
    <w:rsid w:val="00C84039"/>
    <w:rsid w:val="00C91629"/>
    <w:rsid w:val="00C92052"/>
    <w:rsid w:val="00C92677"/>
    <w:rsid w:val="00C947F4"/>
    <w:rsid w:val="00C954A5"/>
    <w:rsid w:val="00CA1D09"/>
    <w:rsid w:val="00CA59E6"/>
    <w:rsid w:val="00CA6C0B"/>
    <w:rsid w:val="00CB37B9"/>
    <w:rsid w:val="00CD7396"/>
    <w:rsid w:val="00CD7CFB"/>
    <w:rsid w:val="00CF0F94"/>
    <w:rsid w:val="00CF38AA"/>
    <w:rsid w:val="00CF3D3A"/>
    <w:rsid w:val="00CF4E3C"/>
    <w:rsid w:val="00D031C2"/>
    <w:rsid w:val="00D0746D"/>
    <w:rsid w:val="00D10D67"/>
    <w:rsid w:val="00D12170"/>
    <w:rsid w:val="00D13B84"/>
    <w:rsid w:val="00D1763F"/>
    <w:rsid w:val="00D202A0"/>
    <w:rsid w:val="00D21041"/>
    <w:rsid w:val="00D25BBB"/>
    <w:rsid w:val="00D2639C"/>
    <w:rsid w:val="00D31DFA"/>
    <w:rsid w:val="00D34820"/>
    <w:rsid w:val="00D37DB3"/>
    <w:rsid w:val="00D431C0"/>
    <w:rsid w:val="00D5034C"/>
    <w:rsid w:val="00D5447E"/>
    <w:rsid w:val="00D54B6D"/>
    <w:rsid w:val="00D55228"/>
    <w:rsid w:val="00D55ACF"/>
    <w:rsid w:val="00D56813"/>
    <w:rsid w:val="00D63AAB"/>
    <w:rsid w:val="00D739E1"/>
    <w:rsid w:val="00D7492A"/>
    <w:rsid w:val="00D75123"/>
    <w:rsid w:val="00D761B9"/>
    <w:rsid w:val="00D81538"/>
    <w:rsid w:val="00D84167"/>
    <w:rsid w:val="00D84C63"/>
    <w:rsid w:val="00D93FBA"/>
    <w:rsid w:val="00D95249"/>
    <w:rsid w:val="00D9544D"/>
    <w:rsid w:val="00DA0B72"/>
    <w:rsid w:val="00DA4FED"/>
    <w:rsid w:val="00DA6E57"/>
    <w:rsid w:val="00DA7994"/>
    <w:rsid w:val="00DB5647"/>
    <w:rsid w:val="00DC3344"/>
    <w:rsid w:val="00DC45CF"/>
    <w:rsid w:val="00DD0C3A"/>
    <w:rsid w:val="00DD276E"/>
    <w:rsid w:val="00DE0BEE"/>
    <w:rsid w:val="00DF727D"/>
    <w:rsid w:val="00E0456F"/>
    <w:rsid w:val="00E13B2C"/>
    <w:rsid w:val="00E202EC"/>
    <w:rsid w:val="00E20AF7"/>
    <w:rsid w:val="00E21FA8"/>
    <w:rsid w:val="00E24C26"/>
    <w:rsid w:val="00E445A6"/>
    <w:rsid w:val="00E44E44"/>
    <w:rsid w:val="00E47515"/>
    <w:rsid w:val="00E50751"/>
    <w:rsid w:val="00E507BF"/>
    <w:rsid w:val="00E56C53"/>
    <w:rsid w:val="00E6412E"/>
    <w:rsid w:val="00E70707"/>
    <w:rsid w:val="00E730B3"/>
    <w:rsid w:val="00E75787"/>
    <w:rsid w:val="00E96A81"/>
    <w:rsid w:val="00EB0ECA"/>
    <w:rsid w:val="00EB2CB3"/>
    <w:rsid w:val="00EB3266"/>
    <w:rsid w:val="00EC0AD3"/>
    <w:rsid w:val="00EC5EBF"/>
    <w:rsid w:val="00EC7783"/>
    <w:rsid w:val="00EC7E91"/>
    <w:rsid w:val="00ED066A"/>
    <w:rsid w:val="00ED22BC"/>
    <w:rsid w:val="00ED33C6"/>
    <w:rsid w:val="00ED7B4A"/>
    <w:rsid w:val="00EF308F"/>
    <w:rsid w:val="00EF3908"/>
    <w:rsid w:val="00EF64D0"/>
    <w:rsid w:val="00F11240"/>
    <w:rsid w:val="00F21C29"/>
    <w:rsid w:val="00F24E3E"/>
    <w:rsid w:val="00F257F3"/>
    <w:rsid w:val="00F337DA"/>
    <w:rsid w:val="00F33A18"/>
    <w:rsid w:val="00F33D7F"/>
    <w:rsid w:val="00F3637A"/>
    <w:rsid w:val="00F6376E"/>
    <w:rsid w:val="00F64FBE"/>
    <w:rsid w:val="00F660A1"/>
    <w:rsid w:val="00F823D4"/>
    <w:rsid w:val="00F85F94"/>
    <w:rsid w:val="00F878A4"/>
    <w:rsid w:val="00F87A53"/>
    <w:rsid w:val="00FB159E"/>
    <w:rsid w:val="00FD31FC"/>
    <w:rsid w:val="00FD5D8C"/>
    <w:rsid w:val="00FE1670"/>
    <w:rsid w:val="00FE2CFE"/>
    <w:rsid w:val="00FE62A5"/>
    <w:rsid w:val="00FE6D99"/>
    <w:rsid w:val="00FF0546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0E2FB8"/>
  <w14:defaultImageDpi w14:val="300"/>
  <w15:docId w15:val="{EF5DD305-B927-46B2-9189-BBA0A443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4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0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qFormat/>
    <w:rsid w:val="00065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5407"/>
  </w:style>
  <w:style w:type="paragraph" w:styleId="Footer">
    <w:name w:val="footer"/>
    <w:basedOn w:val="Normal"/>
    <w:link w:val="FooterChar"/>
    <w:uiPriority w:val="99"/>
    <w:unhideWhenUsed/>
    <w:rsid w:val="00065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407"/>
  </w:style>
  <w:style w:type="paragraph" w:styleId="NormalWeb">
    <w:name w:val="Normal (Web)"/>
    <w:basedOn w:val="Normal"/>
    <w:uiPriority w:val="99"/>
    <w:unhideWhenUsed/>
    <w:rsid w:val="000654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65407"/>
    <w:rPr>
      <w:i/>
      <w:iCs/>
    </w:rPr>
  </w:style>
  <w:style w:type="paragraph" w:styleId="Caption">
    <w:name w:val="caption"/>
    <w:basedOn w:val="Normal"/>
    <w:next w:val="Normal"/>
    <w:qFormat/>
    <w:rsid w:val="00430E0B"/>
    <w:pPr>
      <w:spacing w:before="120" w:after="120"/>
    </w:pPr>
    <w:rPr>
      <w:rFonts w:ascii="Arial Narrow" w:eastAsia="Times New Roman" w:hAnsi="Arial Narrow" w:cs="Times New Roman"/>
      <w:b/>
      <w:bCs/>
      <w:sz w:val="20"/>
      <w:szCs w:val="20"/>
      <w:lang w:val="hu-HU" w:eastAsia="hu-HU"/>
    </w:rPr>
  </w:style>
  <w:style w:type="paragraph" w:styleId="Title">
    <w:name w:val="Title"/>
    <w:basedOn w:val="Normal"/>
    <w:link w:val="TitleChar"/>
    <w:qFormat/>
    <w:rsid w:val="00430E0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hu-HU" w:eastAsia="hu-HU"/>
    </w:rPr>
  </w:style>
  <w:style w:type="character" w:customStyle="1" w:styleId="TitleChar">
    <w:name w:val="Title Char"/>
    <w:basedOn w:val="DefaultParagraphFont"/>
    <w:link w:val="Title"/>
    <w:rsid w:val="00430E0B"/>
    <w:rPr>
      <w:rFonts w:ascii="Arial" w:eastAsia="Times New Roman" w:hAnsi="Arial" w:cs="Arial"/>
      <w:b/>
      <w:bCs/>
      <w:kern w:val="28"/>
      <w:sz w:val="32"/>
      <w:szCs w:val="32"/>
      <w:lang w:val="hu-HU" w:eastAsia="hu-HU"/>
    </w:rPr>
  </w:style>
  <w:style w:type="paragraph" w:styleId="Subtitle">
    <w:name w:val="Subtitle"/>
    <w:basedOn w:val="Normal"/>
    <w:link w:val="SubtitleChar"/>
    <w:qFormat/>
    <w:rsid w:val="00430E0B"/>
    <w:pPr>
      <w:spacing w:after="60"/>
      <w:jc w:val="center"/>
      <w:outlineLvl w:val="1"/>
    </w:pPr>
    <w:rPr>
      <w:rFonts w:ascii="Arial" w:eastAsia="Times New Roman" w:hAnsi="Arial" w:cs="Arial"/>
      <w:b/>
      <w:lang w:val="hu-HU" w:eastAsia="hu-HU"/>
    </w:rPr>
  </w:style>
  <w:style w:type="character" w:customStyle="1" w:styleId="SubtitleChar">
    <w:name w:val="Subtitle Char"/>
    <w:basedOn w:val="DefaultParagraphFont"/>
    <w:link w:val="Subtitle"/>
    <w:rsid w:val="00430E0B"/>
    <w:rPr>
      <w:rFonts w:ascii="Arial" w:eastAsia="Times New Roman" w:hAnsi="Arial" w:cs="Arial"/>
      <w:b/>
      <w:lang w:val="hu-HU" w:eastAsia="hu-HU"/>
    </w:rPr>
  </w:style>
  <w:style w:type="paragraph" w:styleId="Revision">
    <w:name w:val="Revision"/>
    <w:hidden/>
    <w:uiPriority w:val="99"/>
    <w:semiHidden/>
    <w:rsid w:val="00AF17BF"/>
  </w:style>
  <w:style w:type="character" w:styleId="CommentReference">
    <w:name w:val="annotation reference"/>
    <w:basedOn w:val="DefaultParagraphFont"/>
    <w:uiPriority w:val="99"/>
    <w:semiHidden/>
    <w:unhideWhenUsed/>
    <w:rsid w:val="00154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4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4A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D7C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5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uni@mdakft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muni@mdakft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455D-E792-40A0-A700-F6FD2A36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Fűr Veronika</cp:lastModifiedBy>
  <cp:revision>3</cp:revision>
  <cp:lastPrinted>2023-03-28T07:20:00Z</cp:lastPrinted>
  <dcterms:created xsi:type="dcterms:W3CDTF">2025-06-02T08:47:00Z</dcterms:created>
  <dcterms:modified xsi:type="dcterms:W3CDTF">2025-06-02T09:15:00Z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ee517a0b7826257349f250a4efa9de35b9a9706d4eb7a43c941e2c6021aa5e76</vt:lpwstr>
  </property>
</Properties>
</file>